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4" w:rsidRPr="0049684B" w:rsidRDefault="0049684B" w:rsidP="0049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684B">
        <w:rPr>
          <w:rFonts w:ascii="Times New Roman" w:hAnsi="Times New Roman" w:cs="Times New Roman"/>
          <w:b/>
          <w:sz w:val="24"/>
          <w:szCs w:val="24"/>
        </w:rPr>
        <w:t>СПОРТИВНЫЕ РАЗРЯДЫ ПО ЛЫЖНЫМ ГОНКАМ</w:t>
      </w:r>
    </w:p>
    <w:p w:rsidR="0049684B" w:rsidRDefault="0049684B" w:rsidP="00496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84B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B71150" w:rsidRPr="0049684B">
        <w:rPr>
          <w:rFonts w:ascii="Times New Roman" w:hAnsi="Times New Roman" w:cs="Times New Roman"/>
          <w:sz w:val="24"/>
          <w:szCs w:val="24"/>
        </w:rPr>
        <w:t xml:space="preserve">на </w:t>
      </w:r>
      <w:r w:rsidR="00B71150">
        <w:rPr>
          <w:rFonts w:ascii="Times New Roman" w:hAnsi="Times New Roman" w:cs="Times New Roman"/>
          <w:sz w:val="24"/>
          <w:szCs w:val="24"/>
        </w:rPr>
        <w:t>апрель</w:t>
      </w:r>
      <w:r w:rsidRPr="0049684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268"/>
        <w:gridCol w:w="1461"/>
        <w:gridCol w:w="1344"/>
        <w:gridCol w:w="2094"/>
        <w:gridCol w:w="1763"/>
      </w:tblGrid>
      <w:tr w:rsidR="0049684B" w:rsidTr="0049684B">
        <w:tc>
          <w:tcPr>
            <w:tcW w:w="704" w:type="dxa"/>
            <w:vAlign w:val="center"/>
          </w:tcPr>
          <w:p w:rsidR="0049684B" w:rsidRDefault="0049684B" w:rsidP="0049684B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61" w:type="dxa"/>
            <w:vAlign w:val="center"/>
          </w:tcPr>
          <w:p w:rsidR="0049684B" w:rsidRPr="00DF2590" w:rsidRDefault="00B71150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  <w:r w:rsidR="0049684B"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рождения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разряд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 о </w:t>
            </w: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спортивного разряда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Алипов Андрей Сергеевич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Анищук</w:t>
            </w:r>
            <w:proofErr w:type="spellEnd"/>
            <w:r w:rsidRPr="00DF2590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Андреевич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Аноприев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(подтверждение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249 от 11.07.2014</w:t>
            </w:r>
          </w:p>
        </w:tc>
      </w:tr>
      <w:tr w:rsidR="000E5F2A" w:rsidTr="0049684B">
        <w:tc>
          <w:tcPr>
            <w:tcW w:w="704" w:type="dxa"/>
            <w:vAlign w:val="center"/>
          </w:tcPr>
          <w:p w:rsidR="000E5F2A" w:rsidRPr="0049684B" w:rsidRDefault="000E5F2A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5F2A" w:rsidRPr="00DF2590" w:rsidRDefault="000E5F2A" w:rsidP="000E5F2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Валерьевич</w:t>
            </w:r>
          </w:p>
        </w:tc>
        <w:tc>
          <w:tcPr>
            <w:tcW w:w="1461" w:type="dxa"/>
            <w:vAlign w:val="center"/>
          </w:tcPr>
          <w:p w:rsidR="000E5F2A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0E5F2A" w:rsidRPr="00DF2590" w:rsidRDefault="000E5F2A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0E5F2A" w:rsidRDefault="000E5F2A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0E5F2A" w:rsidRPr="00DF2590" w:rsidRDefault="000E5F2A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Беливанцев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Захар Алексеевич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Ваганов Павел Сергеевич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 Алена Дмитриевна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B32A8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юн. </w:t>
            </w:r>
          </w:p>
        </w:tc>
        <w:tc>
          <w:tcPr>
            <w:tcW w:w="1763" w:type="dxa"/>
            <w:vAlign w:val="center"/>
          </w:tcPr>
          <w:p w:rsidR="0049684B" w:rsidRPr="00DF2590" w:rsidRDefault="00B32A87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 Марина Дмитриевна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0E5F2A" w:rsidTr="0049684B">
        <w:tc>
          <w:tcPr>
            <w:tcW w:w="704" w:type="dxa"/>
            <w:vAlign w:val="center"/>
          </w:tcPr>
          <w:p w:rsidR="000E5F2A" w:rsidRPr="0049684B" w:rsidRDefault="000E5F2A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5F2A" w:rsidRPr="00DF2590" w:rsidRDefault="000E5F2A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Гмитрон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1461" w:type="dxa"/>
            <w:vAlign w:val="center"/>
          </w:tcPr>
          <w:p w:rsidR="000E5F2A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0E5F2A" w:rsidRPr="00DF2590" w:rsidRDefault="003A3EB2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0E5F2A" w:rsidRPr="00DF2590" w:rsidRDefault="000E5F2A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0E5F2A" w:rsidRPr="00DF2590" w:rsidRDefault="000E5F2A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Гридин Андрей Юрьевич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972884" w:rsidTr="0049684B">
        <w:tc>
          <w:tcPr>
            <w:tcW w:w="704" w:type="dxa"/>
            <w:vAlign w:val="center"/>
          </w:tcPr>
          <w:p w:rsidR="00972884" w:rsidRPr="0049684B" w:rsidRDefault="00972884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884" w:rsidRPr="00DF2590" w:rsidRDefault="00972884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Головин Владимир Витальевич</w:t>
            </w:r>
          </w:p>
        </w:tc>
        <w:tc>
          <w:tcPr>
            <w:tcW w:w="1461" w:type="dxa"/>
            <w:vAlign w:val="center"/>
          </w:tcPr>
          <w:p w:rsidR="00972884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34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Дегтярёв Ярослав Андреевич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Сергей Александрович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Карпович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Викторовна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Киселев Григорий Александрович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Клоков Максим Андреевич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пр.№132 от 25.04.2014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 Артур Карлович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307 от 22.08.2014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Кондратьев Александр Александрович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пр.№132 от 25.04.2014</w:t>
            </w:r>
          </w:p>
        </w:tc>
      </w:tr>
      <w:tr w:rsidR="00972884" w:rsidTr="0049684B">
        <w:tc>
          <w:tcPr>
            <w:tcW w:w="704" w:type="dxa"/>
            <w:vAlign w:val="center"/>
          </w:tcPr>
          <w:p w:rsidR="00972884" w:rsidRPr="0049684B" w:rsidRDefault="00972884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884" w:rsidRPr="00DF2590" w:rsidRDefault="00972884" w:rsidP="009728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Криков Матвей Александрович</w:t>
            </w:r>
          </w:p>
        </w:tc>
        <w:tc>
          <w:tcPr>
            <w:tcW w:w="1461" w:type="dxa"/>
            <w:vAlign w:val="center"/>
          </w:tcPr>
          <w:p w:rsidR="00972884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B32A87" w:rsidTr="0049684B">
        <w:tc>
          <w:tcPr>
            <w:tcW w:w="704" w:type="dxa"/>
            <w:vAlign w:val="center"/>
          </w:tcPr>
          <w:p w:rsidR="00B32A87" w:rsidRPr="0049684B" w:rsidRDefault="00B32A87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32A87" w:rsidRPr="00DF2590" w:rsidRDefault="00B32A87" w:rsidP="00B32A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461" w:type="dxa"/>
            <w:vAlign w:val="center"/>
          </w:tcPr>
          <w:p w:rsidR="00B32A87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2004</w:t>
            </w:r>
          </w:p>
        </w:tc>
        <w:tc>
          <w:tcPr>
            <w:tcW w:w="1344" w:type="dxa"/>
            <w:vAlign w:val="center"/>
          </w:tcPr>
          <w:p w:rsidR="00B32A87" w:rsidRPr="00DF2590" w:rsidRDefault="00B32A87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Лыжные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гонки</w:t>
            </w:r>
          </w:p>
        </w:tc>
        <w:tc>
          <w:tcPr>
            <w:tcW w:w="2094" w:type="dxa"/>
            <w:vAlign w:val="center"/>
          </w:tcPr>
          <w:p w:rsidR="00B32A87" w:rsidRPr="00DF2590" w:rsidRDefault="00B32A87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юн</w:t>
            </w:r>
          </w:p>
        </w:tc>
        <w:tc>
          <w:tcPr>
            <w:tcW w:w="1763" w:type="dxa"/>
            <w:vAlign w:val="center"/>
          </w:tcPr>
          <w:p w:rsidR="00B32A87" w:rsidRPr="00DF2590" w:rsidRDefault="00B32A87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Кузина Анна Андреевна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Лисеенко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Алексеевич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0E5F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0E5F2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 w:rsidR="000E5F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="000E5F2A"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Лукманов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Руслан </w:t>
            </w: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Рамильевич</w:t>
            </w:r>
            <w:proofErr w:type="spellEnd"/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Майбах Денис Владимирович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Майоров Дмитрий Андреевич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пр.№132 от 25.04.2014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Макарова Софья Павловна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972884" w:rsidTr="0049684B">
        <w:tc>
          <w:tcPr>
            <w:tcW w:w="704" w:type="dxa"/>
            <w:vAlign w:val="center"/>
          </w:tcPr>
          <w:p w:rsidR="00972884" w:rsidRPr="0049684B" w:rsidRDefault="00972884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884" w:rsidRPr="00DF2590" w:rsidRDefault="00972884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Маньков Артем Олегович</w:t>
            </w:r>
          </w:p>
        </w:tc>
        <w:tc>
          <w:tcPr>
            <w:tcW w:w="1461" w:type="dxa"/>
            <w:vAlign w:val="center"/>
          </w:tcPr>
          <w:p w:rsidR="00972884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972884" w:rsidRPr="00972884" w:rsidRDefault="00972884" w:rsidP="00496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 Анастасия Александровна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(подтверждение)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972884" w:rsidTr="0049684B">
        <w:tc>
          <w:tcPr>
            <w:tcW w:w="704" w:type="dxa"/>
            <w:vAlign w:val="center"/>
          </w:tcPr>
          <w:p w:rsidR="00972884" w:rsidRPr="0049684B" w:rsidRDefault="00972884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884" w:rsidRPr="00DF2590" w:rsidRDefault="00972884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1461" w:type="dxa"/>
            <w:vAlign w:val="center"/>
          </w:tcPr>
          <w:p w:rsidR="00972884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972884" w:rsidRPr="00972884" w:rsidRDefault="00972884" w:rsidP="00496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Орлов Алексей Дмитриевич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Петровская Виктория Витальевна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972884" w:rsidTr="0049684B">
        <w:tc>
          <w:tcPr>
            <w:tcW w:w="704" w:type="dxa"/>
            <w:vAlign w:val="center"/>
          </w:tcPr>
          <w:p w:rsidR="00972884" w:rsidRPr="0049684B" w:rsidRDefault="00972884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884" w:rsidRPr="00DF2590" w:rsidRDefault="00972884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Подмарьков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1461" w:type="dxa"/>
            <w:vAlign w:val="center"/>
          </w:tcPr>
          <w:p w:rsidR="00972884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Руш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 Сергеевич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 (подтверждение)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249 от 11.07.2014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Садовский Игорь Андреевич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пр.№132 от 25.04.2014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Свиридонов Никита Николаевич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пр.№132 от 25.04.2014</w:t>
            </w:r>
          </w:p>
        </w:tc>
      </w:tr>
      <w:tr w:rsidR="003A3EB2" w:rsidTr="0049684B">
        <w:tc>
          <w:tcPr>
            <w:tcW w:w="704" w:type="dxa"/>
            <w:vAlign w:val="center"/>
          </w:tcPr>
          <w:p w:rsidR="003A3EB2" w:rsidRPr="0049684B" w:rsidRDefault="003A3EB2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3A3EB2" w:rsidRPr="00DF2590" w:rsidRDefault="003A3EB2" w:rsidP="00B32A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Семенов Григори</w:t>
            </w:r>
            <w:r w:rsidR="00B32A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1461" w:type="dxa"/>
            <w:vAlign w:val="center"/>
          </w:tcPr>
          <w:p w:rsidR="003A3EB2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3A3EB2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3A3EB2" w:rsidRPr="00DF2590" w:rsidRDefault="003A3EB2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юн.</w:t>
            </w:r>
          </w:p>
        </w:tc>
        <w:tc>
          <w:tcPr>
            <w:tcW w:w="1763" w:type="dxa"/>
            <w:vAlign w:val="center"/>
          </w:tcPr>
          <w:p w:rsidR="003A3EB2" w:rsidRPr="00DF2590" w:rsidRDefault="003A3EB2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Синичева</w:t>
            </w:r>
            <w:proofErr w:type="spellEnd"/>
            <w:r w:rsidRPr="00DF2590">
              <w:rPr>
                <w:rFonts w:ascii="Times New Roman" w:hAnsi="Times New Roman" w:cs="Times New Roman"/>
                <w:sz w:val="26"/>
                <w:szCs w:val="26"/>
              </w:rPr>
              <w:t xml:space="preserve"> Инна Дмитриевна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Синюткина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Елизавета 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вгеньевна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Сурина Анастасия Александровна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Терентьева Екатерина Игоревна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Трофимова Елена Алексеевна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Тырышкина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Тырышкина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(подтверж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дение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пр.№191-о от 10.04.2015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Фатеева Анна Ивановна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пр.№77 от 20.04.2015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Фролов Юрий Юрьевич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191-о от 10.04.2015</w:t>
            </w:r>
          </w:p>
        </w:tc>
      </w:tr>
      <w:tr w:rsidR="00972884" w:rsidTr="0049684B">
        <w:tc>
          <w:tcPr>
            <w:tcW w:w="704" w:type="dxa"/>
            <w:vAlign w:val="center"/>
          </w:tcPr>
          <w:p w:rsidR="00972884" w:rsidRPr="0049684B" w:rsidRDefault="00972884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884" w:rsidRPr="00DF2590" w:rsidRDefault="00972884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Чирков Николай Николаевич</w:t>
            </w:r>
          </w:p>
        </w:tc>
        <w:tc>
          <w:tcPr>
            <w:tcW w:w="1461" w:type="dxa"/>
            <w:vAlign w:val="center"/>
          </w:tcPr>
          <w:p w:rsidR="00972884" w:rsidRPr="00DF2590" w:rsidRDefault="00617A88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4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</w:t>
            </w:r>
          </w:p>
        </w:tc>
        <w:tc>
          <w:tcPr>
            <w:tcW w:w="1763" w:type="dxa"/>
            <w:vAlign w:val="center"/>
          </w:tcPr>
          <w:p w:rsidR="00972884" w:rsidRPr="00DF2590" w:rsidRDefault="00972884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221-о от </w:t>
            </w: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30.04.2015</w:t>
            </w:r>
          </w:p>
        </w:tc>
      </w:tr>
      <w:tr w:rsidR="0049684B" w:rsidTr="0049684B">
        <w:tc>
          <w:tcPr>
            <w:tcW w:w="704" w:type="dxa"/>
            <w:vAlign w:val="center"/>
          </w:tcPr>
          <w:p w:rsidR="0049684B" w:rsidRPr="0049684B" w:rsidRDefault="0049684B" w:rsidP="0049684B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684B" w:rsidRPr="00DF2590" w:rsidRDefault="0049684B" w:rsidP="004968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Ямлиханов</w:t>
            </w:r>
            <w:proofErr w:type="spellEnd"/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Валерьевич</w:t>
            </w:r>
          </w:p>
        </w:tc>
        <w:tc>
          <w:tcPr>
            <w:tcW w:w="1461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2001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Лыжные гонки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 (подтверждение)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25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249 от 11.07.2014</w:t>
            </w:r>
          </w:p>
        </w:tc>
      </w:tr>
    </w:tbl>
    <w:p w:rsidR="0049684B" w:rsidRPr="0049684B" w:rsidRDefault="0049684B" w:rsidP="004968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684B" w:rsidRPr="0049684B" w:rsidSect="00C03B8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E4"/>
    <w:multiLevelType w:val="hybridMultilevel"/>
    <w:tmpl w:val="4148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5"/>
    <w:rsid w:val="000E5F2A"/>
    <w:rsid w:val="0028396A"/>
    <w:rsid w:val="002F1979"/>
    <w:rsid w:val="003A3EB2"/>
    <w:rsid w:val="0049684B"/>
    <w:rsid w:val="00617A88"/>
    <w:rsid w:val="006B61F9"/>
    <w:rsid w:val="00972884"/>
    <w:rsid w:val="00B32A87"/>
    <w:rsid w:val="00B71150"/>
    <w:rsid w:val="00BF787A"/>
    <w:rsid w:val="00C03B81"/>
    <w:rsid w:val="00D11D64"/>
    <w:rsid w:val="00E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2017-06-05T09:03:00Z</dcterms:created>
  <dcterms:modified xsi:type="dcterms:W3CDTF">2017-06-05T09:03:00Z</dcterms:modified>
</cp:coreProperties>
</file>