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B30" w:rsidRPr="00CC2E85" w:rsidRDefault="00134643" w:rsidP="00871B30">
      <w:pPr>
        <w:tabs>
          <w:tab w:val="left" w:pos="12426"/>
          <w:tab w:val="left" w:pos="14307"/>
        </w:tabs>
        <w:jc w:val="center"/>
        <w:rPr>
          <w:i/>
          <w:sz w:val="32"/>
        </w:rPr>
      </w:pPr>
      <w:bookmarkStart w:id="0" w:name="_GoBack"/>
      <w:bookmarkEnd w:id="0"/>
      <w:r>
        <w:rPr>
          <w:i/>
          <w:sz w:val="32"/>
        </w:rPr>
        <w:t xml:space="preserve">РЕГИОНАЛЬНЫЙ </w:t>
      </w:r>
      <w:r w:rsidR="00871B30">
        <w:rPr>
          <w:i/>
          <w:sz w:val="32"/>
        </w:rPr>
        <w:t>КАЛЕНДАРЬ СОРЕВНОВАНИЙ</w:t>
      </w:r>
      <w:r w:rsidR="00BA7670">
        <w:rPr>
          <w:i/>
          <w:sz w:val="32"/>
        </w:rPr>
        <w:t xml:space="preserve"> ПО ЛЫЖНЫМ ГО</w:t>
      </w:r>
      <w:r w:rsidR="00E44C4C">
        <w:rPr>
          <w:i/>
          <w:sz w:val="32"/>
        </w:rPr>
        <w:t>НК</w:t>
      </w:r>
      <w:r w:rsidR="00BA7670">
        <w:rPr>
          <w:i/>
          <w:sz w:val="32"/>
        </w:rPr>
        <w:t xml:space="preserve">АМ </w:t>
      </w:r>
      <w:r w:rsidR="00CF580E">
        <w:rPr>
          <w:i/>
          <w:sz w:val="32"/>
        </w:rPr>
        <w:t>–</w:t>
      </w:r>
      <w:r w:rsidR="00881BBF">
        <w:rPr>
          <w:i/>
          <w:sz w:val="32"/>
        </w:rPr>
        <w:t xml:space="preserve"> </w:t>
      </w:r>
      <w:r w:rsidR="00CF580E">
        <w:rPr>
          <w:i/>
          <w:sz w:val="32"/>
        </w:rPr>
        <w:t>2020год</w:t>
      </w:r>
    </w:p>
    <w:p w:rsidR="00114D1F" w:rsidRPr="00114D1F" w:rsidRDefault="00114D1F" w:rsidP="00871B30">
      <w:pPr>
        <w:tabs>
          <w:tab w:val="left" w:pos="12426"/>
          <w:tab w:val="left" w:pos="14307"/>
        </w:tabs>
        <w:jc w:val="center"/>
        <w:rPr>
          <w:b w:val="0"/>
          <w:sz w:val="16"/>
          <w:szCs w:val="16"/>
        </w:rPr>
      </w:pPr>
    </w:p>
    <w:tbl>
      <w:tblPr>
        <w:tblW w:w="16302" w:type="dxa"/>
        <w:tblCellSpacing w:w="20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2573"/>
        <w:gridCol w:w="1985"/>
        <w:gridCol w:w="5774"/>
        <w:gridCol w:w="1985"/>
        <w:gridCol w:w="1842"/>
        <w:gridCol w:w="1559"/>
      </w:tblGrid>
      <w:tr w:rsidR="00103A07" w:rsidRPr="00F52CA5" w:rsidTr="003D064D">
        <w:trPr>
          <w:trHeight w:val="470"/>
          <w:tblCellSpacing w:w="20" w:type="dxa"/>
        </w:trPr>
        <w:tc>
          <w:tcPr>
            <w:tcW w:w="524" w:type="dxa"/>
            <w:vAlign w:val="center"/>
          </w:tcPr>
          <w:p w:rsidR="00103A07" w:rsidRPr="00F52CA5" w:rsidRDefault="00103A07" w:rsidP="00375C8C">
            <w:pPr>
              <w:ind w:left="-159" w:right="-127" w:hanging="4"/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№</w:t>
            </w:r>
            <w:r w:rsidR="00114D1F">
              <w:rPr>
                <w:rFonts w:ascii="Arial" w:hAnsi="Arial" w:cs="Arial"/>
                <w:sz w:val="20"/>
              </w:rPr>
              <w:t xml:space="preserve"> п/п</w:t>
            </w:r>
          </w:p>
        </w:tc>
        <w:tc>
          <w:tcPr>
            <w:tcW w:w="2533" w:type="dxa"/>
            <w:vAlign w:val="center"/>
          </w:tcPr>
          <w:p w:rsidR="00103A07" w:rsidRPr="00F52CA5" w:rsidRDefault="00103A07" w:rsidP="00375C8C">
            <w:pPr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Наименование соревнований</w:t>
            </w:r>
          </w:p>
        </w:tc>
        <w:tc>
          <w:tcPr>
            <w:tcW w:w="1945" w:type="dxa"/>
            <w:vAlign w:val="center"/>
          </w:tcPr>
          <w:p w:rsidR="00103A07" w:rsidRPr="00F52CA5" w:rsidRDefault="00103A07" w:rsidP="00375C8C">
            <w:pPr>
              <w:ind w:left="-179" w:right="-143"/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Возрастная</w:t>
            </w:r>
          </w:p>
          <w:p w:rsidR="00103A07" w:rsidRPr="00F52CA5" w:rsidRDefault="00103A07" w:rsidP="00375C8C">
            <w:pPr>
              <w:ind w:left="-179" w:right="-143"/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группа</w:t>
            </w:r>
          </w:p>
        </w:tc>
        <w:tc>
          <w:tcPr>
            <w:tcW w:w="5734" w:type="dxa"/>
            <w:vAlign w:val="center"/>
          </w:tcPr>
          <w:p w:rsidR="00103A07" w:rsidRPr="00F52CA5" w:rsidRDefault="00103A07" w:rsidP="00375C8C">
            <w:pPr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Программа соревнований</w:t>
            </w:r>
          </w:p>
        </w:tc>
        <w:tc>
          <w:tcPr>
            <w:tcW w:w="1945" w:type="dxa"/>
            <w:vAlign w:val="center"/>
          </w:tcPr>
          <w:p w:rsidR="00103A07" w:rsidRPr="00F52CA5" w:rsidRDefault="00103A07" w:rsidP="00375C8C">
            <w:pPr>
              <w:ind w:left="-175" w:right="-143"/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Сроки и место проведения</w:t>
            </w:r>
          </w:p>
        </w:tc>
        <w:tc>
          <w:tcPr>
            <w:tcW w:w="1802" w:type="dxa"/>
            <w:vAlign w:val="center"/>
          </w:tcPr>
          <w:p w:rsidR="00E4786A" w:rsidRDefault="00E4786A" w:rsidP="00375C8C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Организаторы</w:t>
            </w:r>
          </w:p>
          <w:p w:rsidR="00103A07" w:rsidRPr="00F52CA5" w:rsidRDefault="00103A07" w:rsidP="00375C8C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  <w:r w:rsidRPr="00F52CA5">
              <w:rPr>
                <w:rFonts w:ascii="Arial" w:hAnsi="Arial" w:cs="Arial"/>
                <w:sz w:val="20"/>
              </w:rPr>
              <w:t>соревновани</w:t>
            </w:r>
            <w:r w:rsidR="00E4786A">
              <w:rPr>
                <w:rFonts w:ascii="Arial" w:hAnsi="Arial" w:cs="Arial"/>
                <w:sz w:val="20"/>
              </w:rPr>
              <w:t>й</w:t>
            </w:r>
          </w:p>
        </w:tc>
        <w:tc>
          <w:tcPr>
            <w:tcW w:w="1499" w:type="dxa"/>
            <w:vAlign w:val="center"/>
          </w:tcPr>
          <w:p w:rsidR="00103A07" w:rsidRPr="00F52CA5" w:rsidRDefault="00103A07" w:rsidP="00375C8C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Примечание</w:t>
            </w:r>
          </w:p>
        </w:tc>
      </w:tr>
      <w:tr w:rsidR="00457CBD" w:rsidRPr="00F52CA5" w:rsidTr="003D064D">
        <w:trPr>
          <w:trHeight w:val="470"/>
          <w:tblCellSpacing w:w="20" w:type="dxa"/>
        </w:trPr>
        <w:tc>
          <w:tcPr>
            <w:tcW w:w="524" w:type="dxa"/>
            <w:vAlign w:val="center"/>
          </w:tcPr>
          <w:p w:rsidR="00457CBD" w:rsidRPr="000E5D94" w:rsidRDefault="000E5D94" w:rsidP="00375C8C">
            <w:pPr>
              <w:ind w:left="-159" w:right="-127" w:hanging="4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33" w:type="dxa"/>
            <w:vAlign w:val="center"/>
          </w:tcPr>
          <w:p w:rsidR="00457CBD" w:rsidRPr="00F52CA5" w:rsidRDefault="00457CBD" w:rsidP="00375C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Открытое п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ер</w:t>
            </w:r>
            <w:r w:rsidR="00B44C82">
              <w:rPr>
                <w:rFonts w:ascii="Arial" w:hAnsi="Arial" w:cs="Arial"/>
                <w:b w:val="0"/>
                <w:sz w:val="21"/>
                <w:szCs w:val="21"/>
              </w:rPr>
              <w:t>венство города Томска «Рожде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ственская гонка»</w:t>
            </w:r>
          </w:p>
        </w:tc>
        <w:tc>
          <w:tcPr>
            <w:tcW w:w="1945" w:type="dxa"/>
            <w:vAlign w:val="center"/>
          </w:tcPr>
          <w:p w:rsidR="00457CBD" w:rsidRPr="00DC7A25" w:rsidRDefault="00457CBD" w:rsidP="00457CB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457CBD" w:rsidRPr="00DC7A25" w:rsidRDefault="00457CBD" w:rsidP="00457CB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457CBD" w:rsidRPr="00DC7A25" w:rsidRDefault="00457CBD" w:rsidP="00457CB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457CBD" w:rsidRPr="00DC7A25" w:rsidRDefault="00457CBD" w:rsidP="00457CBD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(2006-2007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457CBD" w:rsidRPr="00DC7A25" w:rsidRDefault="00457CBD" w:rsidP="00457CB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11-12 лет</w:t>
            </w:r>
          </w:p>
          <w:p w:rsidR="00457CBD" w:rsidRPr="00DC7A25" w:rsidRDefault="00457CBD" w:rsidP="00457CBD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(2008-2009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457CBD" w:rsidRPr="00DC7A25" w:rsidRDefault="00457CBD" w:rsidP="00457CB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10 лет и мл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457CBD" w:rsidRPr="00F52CA5" w:rsidRDefault="00457CBD" w:rsidP="00457CBD">
            <w:pPr>
              <w:ind w:left="-179" w:right="-14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(2010 г.р. и  мл..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5734" w:type="dxa"/>
            <w:vAlign w:val="center"/>
          </w:tcPr>
          <w:p w:rsidR="00457CBD" w:rsidRPr="007241A3" w:rsidRDefault="00457CBD" w:rsidP="00457CBD">
            <w:pPr>
              <w:rPr>
                <w:rStyle w:val="a7"/>
                <w:b w:val="0"/>
              </w:rPr>
            </w:pPr>
            <w:r w:rsidRPr="007241A3">
              <w:rPr>
                <w:rStyle w:val="a7"/>
                <w:b w:val="0"/>
              </w:rPr>
              <w:t>03.01-Классический стиль</w:t>
            </w:r>
          </w:p>
        </w:tc>
        <w:tc>
          <w:tcPr>
            <w:tcW w:w="1945" w:type="dxa"/>
            <w:vAlign w:val="center"/>
          </w:tcPr>
          <w:p w:rsidR="00457CBD" w:rsidRDefault="00457CBD" w:rsidP="00457CBD">
            <w:pPr>
              <w:ind w:left="-175"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03 января</w:t>
            </w:r>
          </w:p>
          <w:p w:rsidR="00B44C82" w:rsidRPr="00B44C82" w:rsidRDefault="00B44C82" w:rsidP="00457CBD">
            <w:pPr>
              <w:ind w:left="-175" w:right="-143"/>
              <w:rPr>
                <w:rFonts w:ascii="Arial" w:hAnsi="Arial" w:cs="Arial"/>
                <w:b w:val="0"/>
                <w:szCs w:val="28"/>
              </w:rPr>
            </w:pPr>
          </w:p>
          <w:p w:rsidR="00B44C82" w:rsidRPr="00B44C82" w:rsidRDefault="00B44C82" w:rsidP="00457CBD">
            <w:pPr>
              <w:ind w:left="-175" w:right="-14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Cs w:val="28"/>
              </w:rPr>
              <w:t>«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Сосновый бор»</w:t>
            </w:r>
          </w:p>
          <w:p w:rsidR="00B44C82" w:rsidRPr="00B44C82" w:rsidRDefault="00B44C82" w:rsidP="00457CBD">
            <w:pPr>
              <w:ind w:left="-175" w:right="-143"/>
              <w:rPr>
                <w:rFonts w:ascii="Arial" w:hAnsi="Arial" w:cs="Arial"/>
                <w:szCs w:val="28"/>
              </w:rPr>
            </w:pPr>
          </w:p>
        </w:tc>
        <w:tc>
          <w:tcPr>
            <w:tcW w:w="1802" w:type="dxa"/>
            <w:vAlign w:val="center"/>
          </w:tcPr>
          <w:p w:rsidR="00457CBD" w:rsidRDefault="00457CBD" w:rsidP="00457CBD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B44C82" w:rsidRPr="00B44C82" w:rsidRDefault="00457CBD" w:rsidP="00B44C82">
            <w:pPr>
              <w:ind w:left="-42"/>
              <w:jc w:val="center"/>
              <w:rPr>
                <w:rFonts w:ascii="Arial" w:hAnsi="Arial" w:cs="Arial"/>
                <w:b w:val="0"/>
                <w:szCs w:val="28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Гор.</w:t>
            </w:r>
            <w:r w:rsidR="00B44C82">
              <w:rPr>
                <w:rFonts w:ascii="Arial" w:hAnsi="Arial" w:cs="Arial"/>
                <w:b w:val="0"/>
                <w:sz w:val="21"/>
                <w:szCs w:val="21"/>
              </w:rPr>
              <w:t xml:space="preserve"> Томска Октябрьский</w:t>
            </w:r>
          </w:p>
          <w:p w:rsidR="00457CBD" w:rsidRPr="00253D8B" w:rsidRDefault="00253D8B" w:rsidP="00457CBD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район</w:t>
            </w:r>
          </w:p>
        </w:tc>
        <w:tc>
          <w:tcPr>
            <w:tcW w:w="1499" w:type="dxa"/>
            <w:vAlign w:val="center"/>
          </w:tcPr>
          <w:p w:rsidR="00457CBD" w:rsidRDefault="00457CBD" w:rsidP="00375C8C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53D8B" w:rsidRPr="00F52CA5" w:rsidTr="003D064D">
        <w:trPr>
          <w:trHeight w:val="470"/>
          <w:tblCellSpacing w:w="20" w:type="dxa"/>
        </w:trPr>
        <w:tc>
          <w:tcPr>
            <w:tcW w:w="524" w:type="dxa"/>
            <w:vAlign w:val="center"/>
          </w:tcPr>
          <w:p w:rsidR="00253D8B" w:rsidRPr="00253D8B" w:rsidRDefault="00253D8B" w:rsidP="00375C8C">
            <w:pPr>
              <w:ind w:left="-159" w:right="-127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33" w:type="dxa"/>
            <w:vAlign w:val="center"/>
          </w:tcPr>
          <w:p w:rsidR="00253D8B" w:rsidRDefault="00253D8B" w:rsidP="00375C8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Открытое п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ер</w:t>
            </w:r>
            <w:r w:rsidR="00B44C82">
              <w:rPr>
                <w:rFonts w:ascii="Arial" w:hAnsi="Arial" w:cs="Arial"/>
                <w:b w:val="0"/>
                <w:sz w:val="21"/>
                <w:szCs w:val="21"/>
              </w:rPr>
              <w:t>венство города Томска «Рожде</w:t>
            </w:r>
            <w:r w:rsidR="007241A3">
              <w:rPr>
                <w:rFonts w:ascii="Arial" w:hAnsi="Arial" w:cs="Arial"/>
                <w:b w:val="0"/>
                <w:sz w:val="21"/>
                <w:szCs w:val="21"/>
              </w:rPr>
              <w:t>ственские эстафеты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</w:tc>
        <w:tc>
          <w:tcPr>
            <w:tcW w:w="1945" w:type="dxa"/>
            <w:vAlign w:val="center"/>
          </w:tcPr>
          <w:p w:rsidR="00253D8B" w:rsidRDefault="00253D8B" w:rsidP="00253D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Мужчины,женщ</w:t>
            </w:r>
          </w:p>
          <w:p w:rsidR="00253D8B" w:rsidRPr="00DC7A25" w:rsidRDefault="00253D8B" w:rsidP="00253D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Юноши,девушки</w:t>
            </w:r>
          </w:p>
          <w:p w:rsidR="00253D8B" w:rsidRPr="00DC7A25" w:rsidRDefault="00253D8B" w:rsidP="00253D8B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2002-2004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253D8B" w:rsidRPr="00DC7A25" w:rsidRDefault="00253D8B" w:rsidP="00253D8B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253D8B" w:rsidRDefault="00253D8B" w:rsidP="00253D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и мл.)</w:t>
            </w:r>
          </w:p>
          <w:p w:rsidR="00253D8B" w:rsidRPr="00DC7A25" w:rsidRDefault="00253D8B" w:rsidP="00253D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734" w:type="dxa"/>
            <w:vAlign w:val="center"/>
          </w:tcPr>
          <w:p w:rsidR="00253D8B" w:rsidRPr="007241A3" w:rsidRDefault="00253D8B" w:rsidP="00253D8B">
            <w:pPr>
              <w:rPr>
                <w:rStyle w:val="a7"/>
                <w:b w:val="0"/>
              </w:rPr>
            </w:pPr>
            <w:r w:rsidRPr="003D064D">
              <w:rPr>
                <w:rStyle w:val="a7"/>
                <w:i w:val="0"/>
              </w:rPr>
              <w:t>ЭСТАФЕТЫ</w:t>
            </w:r>
          </w:p>
        </w:tc>
        <w:tc>
          <w:tcPr>
            <w:tcW w:w="1945" w:type="dxa"/>
            <w:vAlign w:val="center"/>
          </w:tcPr>
          <w:p w:rsidR="00253D8B" w:rsidRDefault="00253D8B" w:rsidP="00457CBD">
            <w:pPr>
              <w:ind w:left="-175"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253D8B">
              <w:rPr>
                <w:rFonts w:ascii="Arial" w:hAnsi="Arial" w:cs="Arial"/>
                <w:sz w:val="20"/>
              </w:rPr>
              <w:t xml:space="preserve"> </w:t>
            </w:r>
            <w:r w:rsidRPr="00253D8B">
              <w:rPr>
                <w:rFonts w:ascii="Arial" w:hAnsi="Arial" w:cs="Arial"/>
                <w:sz w:val="18"/>
                <w:szCs w:val="18"/>
              </w:rPr>
              <w:t>06 ЯНВАРЯ</w:t>
            </w:r>
          </w:p>
          <w:p w:rsidR="00B44C82" w:rsidRPr="00B44C82" w:rsidRDefault="00B44C82" w:rsidP="00457CBD">
            <w:pPr>
              <w:ind w:left="-175" w:right="-143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« «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Метелица</w:t>
            </w:r>
          </w:p>
        </w:tc>
        <w:tc>
          <w:tcPr>
            <w:tcW w:w="1802" w:type="dxa"/>
            <w:vAlign w:val="center"/>
          </w:tcPr>
          <w:p w:rsidR="00253D8B" w:rsidRDefault="00253D8B" w:rsidP="00253D8B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253D8B" w:rsidRDefault="00253D8B" w:rsidP="00253D8B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Томска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; </w:t>
            </w:r>
          </w:p>
          <w:p w:rsidR="00253D8B" w:rsidRPr="00DC7A25" w:rsidRDefault="00253D8B" w:rsidP="00253D8B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  <w:vAlign w:val="center"/>
          </w:tcPr>
          <w:p w:rsidR="00253D8B" w:rsidRDefault="00253D8B" w:rsidP="00375C8C">
            <w:pPr>
              <w:ind w:leftChars="-52" w:left="-146" w:rightChars="-52" w:right="-146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1656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2D1656" w:rsidRPr="00DC7A25" w:rsidRDefault="00253D8B" w:rsidP="00114D1F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2D1656" w:rsidRPr="00DC7A25" w:rsidRDefault="002D1656" w:rsidP="004011F0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Чемпионат и первенство Томской области памяти Валентины Крюковой</w:t>
            </w:r>
          </w:p>
        </w:tc>
        <w:tc>
          <w:tcPr>
            <w:tcW w:w="1945" w:type="dxa"/>
            <w:shd w:val="clear" w:color="auto" w:fill="auto"/>
          </w:tcPr>
          <w:p w:rsidR="002D1656" w:rsidRPr="00DC7A25" w:rsidRDefault="002D1656" w:rsidP="004011F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2D1656" w:rsidRPr="00DC7A25" w:rsidRDefault="002D1656" w:rsidP="004011F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 девушки</w:t>
            </w:r>
          </w:p>
          <w:p w:rsidR="002D1656" w:rsidRPr="00DC7A25" w:rsidRDefault="002D1656" w:rsidP="004011F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2D1656" w:rsidRPr="00DC7A25" w:rsidRDefault="002D1656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  <w:r w:rsidR="00A67F13" w:rsidRPr="00457CBD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0B08B2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0B08B2"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  <w:shd w:val="clear" w:color="auto" w:fill="auto"/>
          </w:tcPr>
          <w:p w:rsidR="002D1656" w:rsidRDefault="00A9698D" w:rsidP="004011F0">
            <w:pPr>
              <w:ind w:left="-6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C676A8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D1656" w:rsidRPr="00DC7A25">
              <w:rPr>
                <w:rFonts w:ascii="Arial" w:hAnsi="Arial" w:cs="Arial"/>
                <w:b w:val="0"/>
                <w:sz w:val="21"/>
                <w:szCs w:val="21"/>
              </w:rPr>
              <w:t>.01.</w:t>
            </w:r>
            <w:r w:rsidRPr="003A3E58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D1656" w:rsidRPr="00DC7A25">
              <w:rPr>
                <w:rFonts w:ascii="Arial" w:hAnsi="Arial" w:cs="Arial"/>
                <w:b w:val="0"/>
                <w:sz w:val="21"/>
                <w:szCs w:val="21"/>
              </w:rPr>
              <w:t>- Классический стиль – 5/10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D1656"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A9698D" w:rsidRPr="00C676A8" w:rsidRDefault="00C676A8" w:rsidP="00CC2E85">
            <w:pPr>
              <w:ind w:left="-6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="00CC2E85" w:rsidRPr="00CC2E85">
              <w:rPr>
                <w:rFonts w:ascii="Arial" w:hAnsi="Arial" w:cs="Arial"/>
                <w:b w:val="0"/>
                <w:sz w:val="21"/>
                <w:szCs w:val="21"/>
              </w:rPr>
              <w:t>.01</w:t>
            </w:r>
            <w:r w:rsidR="00CC2E85">
              <w:rPr>
                <w:rFonts w:ascii="Arial" w:hAnsi="Arial" w:cs="Arial"/>
                <w:b w:val="0"/>
                <w:sz w:val="21"/>
                <w:szCs w:val="21"/>
              </w:rPr>
              <w:t xml:space="preserve"> – Командный спринт. Свободный стиль</w:t>
            </w:r>
          </w:p>
        </w:tc>
        <w:tc>
          <w:tcPr>
            <w:tcW w:w="1945" w:type="dxa"/>
            <w:shd w:val="clear" w:color="auto" w:fill="auto"/>
          </w:tcPr>
          <w:p w:rsidR="002D1656" w:rsidRPr="00DC7A25" w:rsidRDefault="00C676A8" w:rsidP="004011F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11</w:t>
            </w:r>
            <w:r w:rsidR="00CC2E8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-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12</w:t>
            </w:r>
            <w:r w:rsidR="002D165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января</w:t>
            </w:r>
          </w:p>
          <w:p w:rsidR="002D1656" w:rsidRDefault="002D1656" w:rsidP="004011F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л/б </w:t>
            </w:r>
            <w:r w:rsidR="00A9698D">
              <w:rPr>
                <w:rFonts w:ascii="Arial" w:hAnsi="Arial" w:cs="Arial"/>
                <w:b w:val="0"/>
                <w:sz w:val="21"/>
                <w:szCs w:val="21"/>
              </w:rPr>
              <w:t>«Янтарь»</w:t>
            </w:r>
          </w:p>
          <w:p w:rsidR="004011F0" w:rsidRPr="00DC7A25" w:rsidRDefault="004011F0" w:rsidP="004011F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802" w:type="dxa"/>
            <w:shd w:val="clear" w:color="auto" w:fill="auto"/>
          </w:tcPr>
          <w:p w:rsidR="002D1656" w:rsidRPr="00DC7A25" w:rsidRDefault="008C18B1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F67878">
              <w:rPr>
                <w:rFonts w:ascii="Arial" w:hAnsi="Arial" w:cs="Arial"/>
                <w:b w:val="0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2D1656" w:rsidRPr="00DC7A25" w:rsidRDefault="002D1656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ФЛГ</w:t>
            </w:r>
            <w:r w:rsidR="00E95351">
              <w:rPr>
                <w:rFonts w:ascii="Arial" w:hAnsi="Arial" w:cs="Arial"/>
                <w:b w:val="0"/>
                <w:sz w:val="21"/>
                <w:szCs w:val="21"/>
              </w:rPr>
              <w:t xml:space="preserve"> ТО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«Старт»</w:t>
            </w:r>
          </w:p>
        </w:tc>
        <w:tc>
          <w:tcPr>
            <w:tcW w:w="1499" w:type="dxa"/>
            <w:shd w:val="clear" w:color="auto" w:fill="FFFFFF" w:themeFill="background1"/>
          </w:tcPr>
          <w:p w:rsidR="002D1656" w:rsidRPr="00DC7A25" w:rsidRDefault="002D1656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Отборочные</w:t>
            </w:r>
          </w:p>
          <w:p w:rsidR="002D1656" w:rsidRPr="00DC7A25" w:rsidRDefault="002D1656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(17-18лет)</w:t>
            </w:r>
          </w:p>
          <w:p w:rsidR="002D1656" w:rsidRPr="00DC7A25" w:rsidRDefault="002D1656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2D1656" w:rsidRPr="00DC7A25" w:rsidRDefault="002D1656" w:rsidP="004011F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CC2E85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CC2E85" w:rsidRPr="00EB3ADF" w:rsidRDefault="00253D8B" w:rsidP="00CC2E85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4</w:t>
            </w:r>
          </w:p>
        </w:tc>
        <w:tc>
          <w:tcPr>
            <w:tcW w:w="2533" w:type="dxa"/>
          </w:tcPr>
          <w:p w:rsidR="00CC2E85" w:rsidRPr="00DC7A25" w:rsidRDefault="00CC2E85" w:rsidP="00CC2E85">
            <w:pPr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Открытые региональные соревнования «Олимпийские надежды»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I</w:t>
            </w:r>
            <w:r w:rsidRPr="00DC7A2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I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этап 201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года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1945" w:type="dxa"/>
          </w:tcPr>
          <w:p w:rsidR="00CC2E85" w:rsidRPr="00DC7A25" w:rsidRDefault="00CC2E85" w:rsidP="00CC2E85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 девушки</w:t>
            </w:r>
          </w:p>
          <w:p w:rsidR="00CC2E85" w:rsidRPr="00DC7A25" w:rsidRDefault="00CC2E85" w:rsidP="00CC2E85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CC2E85" w:rsidRPr="00DC7A25" w:rsidRDefault="00CC2E85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CC2E85" w:rsidRPr="00DC7A25" w:rsidRDefault="00CC2E85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</w:p>
          <w:p w:rsidR="00CC2E85" w:rsidRPr="00DC7A25" w:rsidRDefault="00CC2E85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CC2E85" w:rsidRPr="00DC7A25" w:rsidRDefault="00CC2E85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11-12лет</w:t>
            </w:r>
          </w:p>
          <w:p w:rsidR="00CC2E85" w:rsidRPr="00DC7A25" w:rsidRDefault="00CC2E85" w:rsidP="00CC2E85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CC2E85" w:rsidRPr="00DC7A25" w:rsidRDefault="00CC2E85" w:rsidP="00CC2E85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FE3919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.01.- Свободный стиль – 10км (юн 15-16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CC2E85" w:rsidRPr="00DC7A25" w:rsidRDefault="00FE3919" w:rsidP="00CC2E85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>.01.- Свободный стиль – 5км (юн 13-14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CC2E85" w:rsidRPr="00DC7A25" w:rsidRDefault="00FE3919" w:rsidP="00CC2E85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>.01.- Свободный стиль – 5км (дев 15-16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CC2E85" w:rsidRPr="00DC7A25" w:rsidRDefault="00FE3919" w:rsidP="00CC2E85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>.01.- Свободный стиль – 3км (дев 13-14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CC2E85" w:rsidRPr="00DC7A25" w:rsidRDefault="00FE3919" w:rsidP="00CC2E85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>.01.- Свободный стиль – 3км (юн/дев 11-12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>лет)</w:t>
            </w:r>
          </w:p>
        </w:tc>
        <w:tc>
          <w:tcPr>
            <w:tcW w:w="1945" w:type="dxa"/>
          </w:tcPr>
          <w:p w:rsidR="00CC2E85" w:rsidRPr="00DC7A25" w:rsidRDefault="00FE3919" w:rsidP="00CC2E85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CC2E85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января</w:t>
            </w:r>
          </w:p>
          <w:p w:rsidR="00CC2E85" w:rsidRDefault="00CC2E85" w:rsidP="00CC2E85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  <w:p w:rsidR="00CC2E85" w:rsidRPr="00DC7A25" w:rsidRDefault="00CC2E85" w:rsidP="00253D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802" w:type="dxa"/>
          </w:tcPr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8C18B1">
              <w:rPr>
                <w:rFonts w:ascii="Arial" w:hAnsi="Arial" w:cs="Arial"/>
                <w:b w:val="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8C18B1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ФЛГ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«Старт»</w:t>
            </w:r>
          </w:p>
        </w:tc>
        <w:tc>
          <w:tcPr>
            <w:tcW w:w="1499" w:type="dxa"/>
          </w:tcPr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Отборочные (15-16 лет)</w:t>
            </w:r>
          </w:p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  <w:p w:rsidR="00CC2E85" w:rsidRPr="00DC7A25" w:rsidRDefault="00CC2E85" w:rsidP="00CC2E85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Стартовый взнос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руб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</w:tr>
      <w:tr w:rsidR="00C134EA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C134EA" w:rsidRPr="00EB3ADF" w:rsidRDefault="00253D8B" w:rsidP="00C134EA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C134EA" w:rsidRPr="004A7B8A" w:rsidRDefault="00C134EA" w:rsidP="00C134E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Спортивные соревнования, памяти Н.Е.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Трунова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134EA" w:rsidRPr="004A7B8A" w:rsidRDefault="00C134EA" w:rsidP="00C134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Юноши, девушки</w:t>
            </w:r>
          </w:p>
          <w:p w:rsidR="00C134EA" w:rsidRPr="004A7B8A" w:rsidRDefault="00C134EA" w:rsidP="00C134EA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C134EA" w:rsidRPr="004A7B8A" w:rsidRDefault="00C134EA" w:rsidP="00C134E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C134EA" w:rsidRPr="004A7B8A" w:rsidRDefault="00C134EA" w:rsidP="00C134E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13-14лет</w:t>
            </w:r>
          </w:p>
          <w:p w:rsidR="00C134EA" w:rsidRPr="004A7B8A" w:rsidRDefault="00C134EA" w:rsidP="00C134E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C134EA" w:rsidRPr="004A7B8A" w:rsidRDefault="00C134EA" w:rsidP="00C134E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11-12лет</w:t>
            </w:r>
          </w:p>
          <w:p w:rsidR="00C134EA" w:rsidRPr="004A7B8A" w:rsidRDefault="00C134EA" w:rsidP="00C134E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</w:tc>
        <w:tc>
          <w:tcPr>
            <w:tcW w:w="5734" w:type="dxa"/>
            <w:shd w:val="clear" w:color="auto" w:fill="auto"/>
          </w:tcPr>
          <w:p w:rsidR="00C134EA" w:rsidRPr="004A7B8A" w:rsidRDefault="00C134EA" w:rsidP="00C134E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2B2531" w:rsidRPr="002B2531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5км (юн 13-16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C134EA" w:rsidRPr="004A7B8A" w:rsidRDefault="00C134EA" w:rsidP="00C134E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2B2531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3км (юн 11-12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 xml:space="preserve"> лет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C134EA" w:rsidRPr="004A7B8A" w:rsidRDefault="00C134EA" w:rsidP="00C134E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2B2531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- Свобо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>дный стиль – 3км (дев 13-16лет)</w:t>
            </w:r>
          </w:p>
          <w:p w:rsidR="00C134EA" w:rsidRPr="004A7B8A" w:rsidRDefault="002B2531" w:rsidP="00C134E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02</w:t>
            </w:r>
            <w:r w:rsidR="00C134EA" w:rsidRPr="004A7B8A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 w:rsidR="00C134E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C134EA" w:rsidRPr="004A7B8A">
              <w:rPr>
                <w:rFonts w:ascii="Arial" w:hAnsi="Arial" w:cs="Arial"/>
                <w:b w:val="0"/>
                <w:sz w:val="21"/>
                <w:szCs w:val="21"/>
              </w:rPr>
              <w:t>- Свобо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>дный стиль – 2км (дев 11-12лет)</w:t>
            </w:r>
          </w:p>
          <w:p w:rsidR="00C134EA" w:rsidRPr="004A7B8A" w:rsidRDefault="00C134EA" w:rsidP="00C134EA">
            <w:pPr>
              <w:ind w:left="-68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C134EA" w:rsidRPr="004A7B8A" w:rsidRDefault="002B2531" w:rsidP="00C134E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02</w:t>
            </w:r>
            <w:r w:rsidR="00C134EA" w:rsidRPr="004A7B8A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C134EA" w:rsidRPr="004A7B8A" w:rsidRDefault="00C134EA" w:rsidP="00C134E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 Кривошеино</w:t>
            </w:r>
          </w:p>
        </w:tc>
        <w:tc>
          <w:tcPr>
            <w:tcW w:w="1802" w:type="dxa"/>
            <w:shd w:val="clear" w:color="auto" w:fill="auto"/>
          </w:tcPr>
          <w:p w:rsidR="00C134EA" w:rsidRPr="004A7B8A" w:rsidRDefault="00C134EA" w:rsidP="00C134E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ООО «Хлебозавод»</w:t>
            </w:r>
          </w:p>
          <w:p w:rsidR="00C134EA" w:rsidRPr="004A7B8A" w:rsidRDefault="00C134EA" w:rsidP="00C134E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7B8A">
              <w:rPr>
                <w:rFonts w:ascii="Arial" w:hAnsi="Arial" w:cs="Arial"/>
                <w:b w:val="0"/>
                <w:sz w:val="21"/>
                <w:szCs w:val="21"/>
              </w:rPr>
              <w:t>Кривошеинская ДЮСШ</w:t>
            </w:r>
          </w:p>
        </w:tc>
        <w:tc>
          <w:tcPr>
            <w:tcW w:w="1499" w:type="dxa"/>
            <w:shd w:val="clear" w:color="auto" w:fill="auto"/>
          </w:tcPr>
          <w:p w:rsidR="00C134EA" w:rsidRPr="004A7B8A" w:rsidRDefault="00C134EA" w:rsidP="00C134E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874A8B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874A8B" w:rsidRPr="00EB3ADF" w:rsidRDefault="00253D8B" w:rsidP="00874A8B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874A8B" w:rsidRPr="004A7B8A" w:rsidRDefault="00874A8B" w:rsidP="008E7F87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XXXV</w:t>
            </w: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II</w:t>
            </w:r>
            <w:r w:rsidRPr="008E38F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открытая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В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сероссийская массовая лыжная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 xml:space="preserve">гонка </w:t>
            </w:r>
            <w:r w:rsidR="00253D8B">
              <w:rPr>
                <w:rFonts w:ascii="Arial" w:hAnsi="Arial" w:cs="Arial"/>
                <w:b w:val="0"/>
                <w:sz w:val="21"/>
                <w:szCs w:val="21"/>
              </w:rPr>
              <w:t>«Лыжня России 2020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:rsidR="00874A8B" w:rsidRPr="00DC7A25" w:rsidRDefault="00874A8B" w:rsidP="00874A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Мужчины, женщины,</w:t>
            </w:r>
          </w:p>
          <w:p w:rsidR="00874A8B" w:rsidRPr="004A7B8A" w:rsidRDefault="00874A8B" w:rsidP="00874A8B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 девушки</w:t>
            </w:r>
          </w:p>
        </w:tc>
        <w:tc>
          <w:tcPr>
            <w:tcW w:w="5734" w:type="dxa"/>
            <w:shd w:val="clear" w:color="auto" w:fill="auto"/>
          </w:tcPr>
          <w:p w:rsidR="00874A8B" w:rsidRPr="00DC7A25" w:rsidRDefault="00874A8B" w:rsidP="00874A8B">
            <w:pPr>
              <w:ind w:left="-6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В соответствии с положением о проведении </w:t>
            </w:r>
          </w:p>
          <w:p w:rsidR="00874A8B" w:rsidRPr="004A7B8A" w:rsidRDefault="00874A8B" w:rsidP="00874A8B">
            <w:pPr>
              <w:ind w:left="-6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соревнований, утвержденным Минспортом 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оссии</w:t>
            </w:r>
          </w:p>
        </w:tc>
        <w:tc>
          <w:tcPr>
            <w:tcW w:w="1945" w:type="dxa"/>
            <w:shd w:val="clear" w:color="auto" w:fill="auto"/>
          </w:tcPr>
          <w:p w:rsidR="00874A8B" w:rsidRPr="00DC7A25" w:rsidRDefault="00C676A8" w:rsidP="00874A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08</w:t>
            </w:r>
            <w:r w:rsidR="00874A8B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874A8B" w:rsidRPr="004A7B8A" w:rsidRDefault="00874A8B" w:rsidP="00874A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л/б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«Политехник»</w:t>
            </w:r>
          </w:p>
        </w:tc>
        <w:tc>
          <w:tcPr>
            <w:tcW w:w="1802" w:type="dxa"/>
            <w:shd w:val="clear" w:color="auto" w:fill="auto"/>
          </w:tcPr>
          <w:p w:rsidR="00874A8B" w:rsidRPr="00DC7A25" w:rsidRDefault="00874A8B" w:rsidP="00874A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Минспорт РФ</w:t>
            </w:r>
          </w:p>
          <w:p w:rsidR="00874A8B" w:rsidRPr="00DC7A25" w:rsidRDefault="000A043F" w:rsidP="00874A8B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МПФКи</w:t>
            </w:r>
            <w:r w:rsidR="00874A8B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874A8B" w:rsidRPr="00DC7A25" w:rsidRDefault="00874A8B" w:rsidP="00874A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ФЛГ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«Старт»</w:t>
            </w:r>
            <w:r w:rsidR="000A043F"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874A8B" w:rsidRPr="00FA23A1" w:rsidRDefault="00874A8B" w:rsidP="00874A8B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FA23A1">
              <w:rPr>
                <w:rFonts w:ascii="Arial" w:hAnsi="Arial" w:cs="Arial"/>
                <w:b w:val="0"/>
                <w:sz w:val="18"/>
                <w:szCs w:val="18"/>
              </w:rPr>
              <w:t>Муниципалитеты ТО</w:t>
            </w:r>
          </w:p>
        </w:tc>
        <w:tc>
          <w:tcPr>
            <w:tcW w:w="1499" w:type="dxa"/>
            <w:shd w:val="clear" w:color="auto" w:fill="auto"/>
          </w:tcPr>
          <w:p w:rsidR="00874A8B" w:rsidRPr="00DC7A25" w:rsidRDefault="00874A8B" w:rsidP="00874A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-</w:t>
            </w:r>
          </w:p>
        </w:tc>
      </w:tr>
      <w:tr w:rsidR="00EE783C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EE783C" w:rsidRPr="00EB3ADF" w:rsidRDefault="00253D8B" w:rsidP="00EE783C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EE783C" w:rsidRPr="00DC7A25" w:rsidRDefault="00EE783C" w:rsidP="00EE783C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Чемпионат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и первенство Томской области</w:t>
            </w:r>
          </w:p>
        </w:tc>
        <w:tc>
          <w:tcPr>
            <w:tcW w:w="1945" w:type="dxa"/>
            <w:shd w:val="clear" w:color="auto" w:fill="auto"/>
          </w:tcPr>
          <w:p w:rsidR="00EE783C" w:rsidRPr="00DC7A25" w:rsidRDefault="00EE783C" w:rsidP="00EE783C">
            <w:pPr>
              <w:ind w:lef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EE783C" w:rsidRPr="00DC7A25" w:rsidRDefault="00EE783C" w:rsidP="00EE78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 девушки</w:t>
            </w:r>
          </w:p>
          <w:p w:rsidR="00EE783C" w:rsidRPr="00DC7A25" w:rsidRDefault="00EE783C" w:rsidP="00EE78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EE783C" w:rsidRPr="00DC7A25" w:rsidRDefault="00EE783C" w:rsidP="00EE783C">
            <w:pPr>
              <w:ind w:leftChars="-13" w:left="-36"/>
              <w:jc w:val="center"/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2002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  <w:shd w:val="clear" w:color="auto" w:fill="auto"/>
          </w:tcPr>
          <w:p w:rsidR="002B2531" w:rsidRDefault="002B2531" w:rsidP="00EE783C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09</w:t>
            </w:r>
            <w:r w:rsidR="00EE783C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.02 – 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>Ма</w:t>
            </w:r>
            <w:r w:rsidR="00B802B0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B802B0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 xml:space="preserve">старт. Свободный стиль </w:t>
            </w:r>
            <w:r w:rsidR="00B802B0">
              <w:rPr>
                <w:rFonts w:ascii="Arial" w:hAnsi="Arial" w:cs="Arial"/>
                <w:b w:val="0"/>
                <w:sz w:val="21"/>
                <w:szCs w:val="21"/>
              </w:rPr>
              <w:t xml:space="preserve">– 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>15/30 км.;</w:t>
            </w:r>
          </w:p>
          <w:p w:rsidR="00EE783C" w:rsidRPr="00DC7A25" w:rsidRDefault="00EE783C" w:rsidP="00EE783C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10/15 км.</w:t>
            </w:r>
          </w:p>
          <w:p w:rsidR="00EE783C" w:rsidRPr="00DC7A25" w:rsidRDefault="00EE783C" w:rsidP="00EE783C">
            <w:pPr>
              <w:ind w:left="-68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EE783C" w:rsidRPr="00DC7A25" w:rsidRDefault="00C676A8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="00EE783C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EE783C" w:rsidRPr="00DC7A25" w:rsidRDefault="00EE783C" w:rsidP="00253D8B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л/б </w:t>
            </w:r>
            <w:r w:rsidR="00253D8B" w:rsidRPr="001D1D40">
              <w:rPr>
                <w:rFonts w:ascii="Arial" w:hAnsi="Arial" w:cs="Arial"/>
                <w:b w:val="0"/>
                <w:sz w:val="21"/>
                <w:szCs w:val="21"/>
              </w:rPr>
              <w:t>«Метелица»</w:t>
            </w:r>
          </w:p>
        </w:tc>
        <w:tc>
          <w:tcPr>
            <w:tcW w:w="1802" w:type="dxa"/>
            <w:shd w:val="clear" w:color="auto" w:fill="auto"/>
          </w:tcPr>
          <w:p w:rsidR="00EE783C" w:rsidRPr="00DC7A25" w:rsidRDefault="000A043F" w:rsidP="00EE783C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EE783C">
              <w:rPr>
                <w:rFonts w:ascii="Arial" w:hAnsi="Arial" w:cs="Arial"/>
                <w:b w:val="0"/>
                <w:sz w:val="21"/>
                <w:szCs w:val="21"/>
              </w:rPr>
              <w:t>иС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EE783C" w:rsidRPr="00DC7A25" w:rsidRDefault="00EE783C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ФЛГ</w:t>
            </w:r>
            <w:r w:rsidR="000A043F">
              <w:rPr>
                <w:rFonts w:ascii="Arial" w:hAnsi="Arial" w:cs="Arial"/>
                <w:b w:val="0"/>
                <w:sz w:val="21"/>
                <w:szCs w:val="21"/>
              </w:rPr>
              <w:t xml:space="preserve"> ТО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«Старт»</w:t>
            </w:r>
          </w:p>
        </w:tc>
        <w:tc>
          <w:tcPr>
            <w:tcW w:w="1499" w:type="dxa"/>
          </w:tcPr>
          <w:p w:rsidR="00EE783C" w:rsidRPr="00DC7A25" w:rsidRDefault="00EE783C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</w:tc>
      </w:tr>
      <w:tr w:rsidR="00EF625F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EF625F" w:rsidRPr="00EF625F" w:rsidRDefault="00EF625F" w:rsidP="00EE783C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8.</w:t>
            </w:r>
          </w:p>
        </w:tc>
        <w:tc>
          <w:tcPr>
            <w:tcW w:w="2533" w:type="dxa"/>
            <w:shd w:val="clear" w:color="auto" w:fill="auto"/>
          </w:tcPr>
          <w:p w:rsidR="00EF625F" w:rsidRDefault="00EF625F" w:rsidP="00EE783C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Открытые муниципальные соревнования «Юный олимпиец»</w:t>
            </w:r>
          </w:p>
        </w:tc>
        <w:tc>
          <w:tcPr>
            <w:tcW w:w="1945" w:type="dxa"/>
            <w:shd w:val="clear" w:color="auto" w:fill="auto"/>
          </w:tcPr>
          <w:p w:rsidR="00EF625F" w:rsidRDefault="00BE00B9" w:rsidP="00EE783C">
            <w:pPr>
              <w:ind w:lef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Юноши, девушки </w:t>
            </w:r>
          </w:p>
          <w:p w:rsidR="00BE00B9" w:rsidRDefault="00BE00B9" w:rsidP="00EE783C">
            <w:pPr>
              <w:ind w:lef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2008-2009 г.р.(11-12 лет</w:t>
            </w:r>
          </w:p>
          <w:p w:rsidR="00BE00B9" w:rsidRPr="00DC7A25" w:rsidRDefault="00BE00B9" w:rsidP="00EE783C">
            <w:pPr>
              <w:ind w:lef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2010 г.р. и млаше</w:t>
            </w:r>
          </w:p>
        </w:tc>
        <w:tc>
          <w:tcPr>
            <w:tcW w:w="5734" w:type="dxa"/>
            <w:shd w:val="clear" w:color="auto" w:fill="auto"/>
          </w:tcPr>
          <w:p w:rsidR="00EF625F" w:rsidRDefault="00BE00B9" w:rsidP="00EE783C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15.02. Спринт классический стиль – 1 км.</w:t>
            </w:r>
          </w:p>
        </w:tc>
        <w:tc>
          <w:tcPr>
            <w:tcW w:w="1945" w:type="dxa"/>
            <w:shd w:val="clear" w:color="auto" w:fill="auto"/>
          </w:tcPr>
          <w:p w:rsidR="00EF625F" w:rsidRDefault="00BE00B9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15 февраля</w:t>
            </w:r>
          </w:p>
          <w:p w:rsidR="00BE00B9" w:rsidRDefault="00BE00B9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л/б «Метелица»</w:t>
            </w:r>
          </w:p>
        </w:tc>
        <w:tc>
          <w:tcPr>
            <w:tcW w:w="1802" w:type="dxa"/>
            <w:shd w:val="clear" w:color="auto" w:fill="auto"/>
          </w:tcPr>
          <w:p w:rsidR="00EF625F" w:rsidRDefault="00BE00B9" w:rsidP="00EE783C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Управление</w:t>
            </w:r>
          </w:p>
          <w:p w:rsidR="00BE00B9" w:rsidRDefault="00BE00B9" w:rsidP="00EE783C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BE00B9" w:rsidRDefault="00BE00B9" w:rsidP="00EE783C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Гор.Томска</w:t>
            </w:r>
          </w:p>
          <w:p w:rsidR="00BE00B9" w:rsidRDefault="00BE00B9" w:rsidP="00EE783C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</w:tcPr>
          <w:p w:rsidR="00EF625F" w:rsidRDefault="00BE00B9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Присвоение </w:t>
            </w:r>
          </w:p>
          <w:p w:rsidR="00BE00B9" w:rsidRPr="00DC7A25" w:rsidRDefault="00BE00B9" w:rsidP="00EE783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разрядов</w:t>
            </w:r>
          </w:p>
        </w:tc>
      </w:tr>
      <w:tr w:rsidR="00A70DC9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A70DC9" w:rsidRPr="00BE00B9" w:rsidRDefault="00BE00B9" w:rsidP="00A70DC9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2533" w:type="dxa"/>
            <w:shd w:val="clear" w:color="auto" w:fill="auto"/>
          </w:tcPr>
          <w:p w:rsidR="00A70DC9" w:rsidRPr="00F67878" w:rsidRDefault="00A70DC9" w:rsidP="00A70DC9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Открытые региональные соревнования «Динамовская лыжня»</w:t>
            </w:r>
          </w:p>
        </w:tc>
        <w:tc>
          <w:tcPr>
            <w:tcW w:w="1945" w:type="dxa"/>
            <w:shd w:val="clear" w:color="auto" w:fill="auto"/>
          </w:tcPr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Мужчины, женщины, 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16-17 лет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*</w:t>
            </w:r>
          </w:p>
          <w:p w:rsidR="00A70DC9" w:rsidRPr="00DC7A25" w:rsidRDefault="00A70DC9" w:rsidP="00A70DC9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14-15 лет</w:t>
            </w:r>
          </w:p>
          <w:p w:rsidR="00A70DC9" w:rsidRPr="00DC7A25" w:rsidRDefault="00A70DC9" w:rsidP="00A70DC9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12-13 лет</w:t>
            </w:r>
          </w:p>
          <w:p w:rsidR="00A70DC9" w:rsidRPr="00DC7A25" w:rsidRDefault="00A70DC9" w:rsidP="00EF625F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г.р.))</w:t>
            </w:r>
          </w:p>
          <w:p w:rsidR="00A70DC9" w:rsidRPr="00DC7A25" w:rsidRDefault="00A70DC9" w:rsidP="00A70DC9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Ветераны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(Муж)</w:t>
            </w:r>
          </w:p>
          <w:p w:rsidR="00A70DC9" w:rsidRPr="00DC7A25" w:rsidRDefault="00A70DC9" w:rsidP="00A70DC9">
            <w:pPr>
              <w:ind w:leftChars="-13" w:left="-36"/>
              <w:jc w:val="center"/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Ветераны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(Жен)</w:t>
            </w:r>
          </w:p>
        </w:tc>
        <w:tc>
          <w:tcPr>
            <w:tcW w:w="5734" w:type="dxa"/>
            <w:shd w:val="clear" w:color="auto" w:fill="auto"/>
          </w:tcPr>
          <w:p w:rsidR="00A70DC9" w:rsidRDefault="00A70DC9" w:rsidP="00396B0C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DB0215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5км (муж.; ветераны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м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уж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.; юн.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1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-17 лет)</w:t>
            </w:r>
          </w:p>
          <w:p w:rsidR="00A70DC9" w:rsidRPr="00DC7A25" w:rsidRDefault="00DB0215" w:rsidP="00A70DC9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16</w:t>
            </w:r>
            <w:r w:rsidR="00A70DC9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 xml:space="preserve"> - Свободный стиль – 3км. (юн.</w:t>
            </w:r>
            <w:r w:rsidR="00A70DC9">
              <w:rPr>
                <w:rFonts w:ascii="Arial" w:hAnsi="Arial" w:cs="Arial"/>
                <w:b w:val="0"/>
                <w:sz w:val="21"/>
                <w:szCs w:val="21"/>
              </w:rPr>
              <w:t xml:space="preserve"> 12-13 лет)</w:t>
            </w:r>
          </w:p>
          <w:p w:rsidR="00A70DC9" w:rsidRPr="00DC7A25" w:rsidRDefault="00A70DC9" w:rsidP="00396B0C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DB0215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3км (жен.; ветераны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ж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ен</w:t>
            </w:r>
            <w:r w:rsidR="00396B0C">
              <w:rPr>
                <w:rFonts w:ascii="Arial" w:hAnsi="Arial" w:cs="Arial"/>
                <w:b w:val="0"/>
                <w:sz w:val="21"/>
                <w:szCs w:val="21"/>
              </w:rPr>
              <w:t>.; дев 12-17 лет)</w:t>
            </w:r>
          </w:p>
          <w:p w:rsidR="00A70DC9" w:rsidRPr="00DC7A25" w:rsidRDefault="00A70DC9" w:rsidP="00A70DC9">
            <w:pPr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A70DC9" w:rsidRPr="00DC7A25" w:rsidRDefault="00A70DC9" w:rsidP="00A70DC9">
            <w:pPr>
              <w:ind w:left="-42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A70DC9" w:rsidRPr="00DC7A25" w:rsidRDefault="00A70DC9" w:rsidP="00A70DC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C676A8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A70DC9" w:rsidRPr="00DC7A25" w:rsidRDefault="00A70DC9" w:rsidP="00825C4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8B3186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  <w:r w:rsidR="009425A6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A70DC9" w:rsidRPr="00DC7A25" w:rsidRDefault="00A70DC9" w:rsidP="00A70DC9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0A043F">
              <w:rPr>
                <w:rFonts w:ascii="Arial" w:hAnsi="Arial" w:cs="Arial"/>
                <w:b w:val="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0A043F">
              <w:rPr>
                <w:rFonts w:ascii="Arial" w:hAnsi="Arial" w:cs="Arial"/>
                <w:b w:val="0"/>
                <w:sz w:val="21"/>
                <w:szCs w:val="21"/>
              </w:rPr>
              <w:t xml:space="preserve"> ТО</w:t>
            </w:r>
            <w:r w:rsidR="008F2A48"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A70DC9" w:rsidRPr="00DC7A25" w:rsidRDefault="00A70DC9" w:rsidP="00A70DC9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  <w:r w:rsidR="008F2A48"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A70DC9" w:rsidRPr="00DC7A25" w:rsidRDefault="00A70DC9" w:rsidP="00A70DC9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ТРО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ГО ВФСО «Динамо»</w:t>
            </w:r>
          </w:p>
        </w:tc>
        <w:tc>
          <w:tcPr>
            <w:tcW w:w="1499" w:type="dxa"/>
          </w:tcPr>
          <w:p w:rsidR="00347FA6" w:rsidRPr="00DC7A25" w:rsidRDefault="00A70DC9" w:rsidP="00347FA6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</w:tc>
      </w:tr>
      <w:tr w:rsidR="00347FA6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347FA6" w:rsidRPr="00253D8B" w:rsidRDefault="00BE00B9" w:rsidP="00347FA6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10</w:t>
            </w:r>
          </w:p>
        </w:tc>
        <w:tc>
          <w:tcPr>
            <w:tcW w:w="2533" w:type="dxa"/>
            <w:shd w:val="clear" w:color="auto" w:fill="auto"/>
          </w:tcPr>
          <w:p w:rsidR="00347FA6" w:rsidRPr="00DC7A25" w:rsidRDefault="00347FA6" w:rsidP="006818ED">
            <w:pPr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B44C82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-е лыжные соревнования на призы Сибирских гвардейских дивизий</w:t>
            </w:r>
          </w:p>
        </w:tc>
        <w:tc>
          <w:tcPr>
            <w:tcW w:w="1945" w:type="dxa"/>
            <w:shd w:val="clear" w:color="auto" w:fill="auto"/>
          </w:tcPr>
          <w:p w:rsidR="00347FA6" w:rsidRPr="00DC7A25" w:rsidRDefault="00347FA6" w:rsidP="00347FA6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женщины, Юноши,</w:t>
            </w:r>
          </w:p>
          <w:p w:rsidR="00347FA6" w:rsidRPr="00DC7A25" w:rsidRDefault="00347FA6" w:rsidP="00347FA6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347FA6" w:rsidRPr="00DC7A25" w:rsidRDefault="00253D8B" w:rsidP="00347FA6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347FA6" w:rsidRPr="00DC7A25" w:rsidRDefault="00253D8B" w:rsidP="00347FA6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347FA6" w:rsidRPr="00DC7A25" w:rsidRDefault="00253D8B" w:rsidP="006818ED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8- И мл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  <w:shd w:val="clear" w:color="auto" w:fill="auto"/>
          </w:tcPr>
          <w:p w:rsidR="00347FA6" w:rsidRDefault="00347FA6" w:rsidP="00347FA6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7B0C50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6818ED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Эстафета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</w:t>
            </w:r>
            <w:r w:rsidR="00B16254">
              <w:rPr>
                <w:rFonts w:ascii="Arial" w:hAnsi="Arial" w:cs="Arial"/>
                <w:b w:val="0"/>
                <w:sz w:val="21"/>
                <w:szCs w:val="21"/>
              </w:rPr>
              <w:t>3х3км. (муж.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347FA6" w:rsidRPr="00DC7A25" w:rsidRDefault="009425A6" w:rsidP="00347FA6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 xml:space="preserve">.02. – Эстафета –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х3км. (юн. 15-18 лет)</w:t>
            </w:r>
          </w:p>
          <w:p w:rsidR="00347FA6" w:rsidRDefault="009425A6" w:rsidP="00347FA6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Эстафета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</w:t>
            </w:r>
            <w:r w:rsidR="00B16254">
              <w:rPr>
                <w:rFonts w:ascii="Arial" w:hAnsi="Arial" w:cs="Arial"/>
                <w:b w:val="0"/>
                <w:sz w:val="21"/>
                <w:szCs w:val="21"/>
              </w:rPr>
              <w:t>3х2км. (жен.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347FA6" w:rsidRDefault="009425A6" w:rsidP="00347FA6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 xml:space="preserve">.02. – Эстафета –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х2км.(дев. 15-18 лет)</w:t>
            </w:r>
          </w:p>
          <w:p w:rsidR="00347FA6" w:rsidRDefault="009425A6" w:rsidP="00347FA6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.02. – Эстафета – 3х1км. (мал. 13 лет и мл.)</w:t>
            </w:r>
          </w:p>
          <w:p w:rsidR="00347FA6" w:rsidRPr="00DC7A25" w:rsidRDefault="009425A6" w:rsidP="00347FA6">
            <w:pPr>
              <w:ind w:left="-3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>
              <w:rPr>
                <w:rFonts w:ascii="Arial" w:hAnsi="Arial" w:cs="Arial"/>
                <w:b w:val="0"/>
                <w:sz w:val="21"/>
                <w:szCs w:val="21"/>
              </w:rPr>
              <w:t>.02. – Эстафета – 3х1км. (дев. 13 лет и мл.)</w:t>
            </w:r>
          </w:p>
        </w:tc>
        <w:tc>
          <w:tcPr>
            <w:tcW w:w="1945" w:type="dxa"/>
            <w:shd w:val="clear" w:color="auto" w:fill="auto"/>
          </w:tcPr>
          <w:p w:rsidR="00347FA6" w:rsidRPr="00DC7A25" w:rsidRDefault="00DB0215" w:rsidP="00347FA6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347FA6" w:rsidRPr="00DC7A25" w:rsidRDefault="00347FA6" w:rsidP="00393D27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л/б «Метелица»</w:t>
            </w:r>
          </w:p>
        </w:tc>
        <w:tc>
          <w:tcPr>
            <w:tcW w:w="1802" w:type="dxa"/>
            <w:shd w:val="clear" w:color="auto" w:fill="auto"/>
          </w:tcPr>
          <w:p w:rsidR="00393D27" w:rsidRDefault="00347FA6" w:rsidP="00393D27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 w:rsidR="00393D27"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393D27" w:rsidRDefault="00393D27" w:rsidP="00393D27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="00347FA6" w:rsidRPr="00DC7A25">
              <w:rPr>
                <w:rFonts w:ascii="Arial" w:hAnsi="Arial" w:cs="Arial"/>
                <w:b w:val="0"/>
                <w:sz w:val="21"/>
                <w:szCs w:val="21"/>
              </w:rPr>
              <w:t>Томска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; </w:t>
            </w:r>
          </w:p>
          <w:p w:rsidR="00347FA6" w:rsidRPr="00DC7A25" w:rsidRDefault="00347FA6" w:rsidP="00393D27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  <w:shd w:val="clear" w:color="auto" w:fill="auto"/>
          </w:tcPr>
          <w:p w:rsidR="00347FA6" w:rsidRPr="00347FA6" w:rsidRDefault="00347FA6" w:rsidP="00347FA6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E24AB8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E24AB8" w:rsidRPr="00BE00B9" w:rsidRDefault="00253D8B" w:rsidP="00E24AB8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1</w:t>
            </w:r>
            <w:r w:rsidR="00BE00B9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E24AB8" w:rsidRPr="00DC7A25" w:rsidRDefault="00E24AB8" w:rsidP="00E24AB8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Спортивные соревнования, посвященные Дню защитника Отечества</w:t>
            </w:r>
          </w:p>
        </w:tc>
        <w:tc>
          <w:tcPr>
            <w:tcW w:w="1945" w:type="dxa"/>
            <w:shd w:val="clear" w:color="auto" w:fill="auto"/>
          </w:tcPr>
          <w:p w:rsidR="00E24AB8" w:rsidRPr="00DC7A25" w:rsidRDefault="00E24AB8" w:rsidP="00E24AB8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</w:tc>
        <w:tc>
          <w:tcPr>
            <w:tcW w:w="5734" w:type="dxa"/>
            <w:shd w:val="clear" w:color="auto" w:fill="auto"/>
          </w:tcPr>
          <w:p w:rsidR="00E24AB8" w:rsidRPr="00DC7A25" w:rsidRDefault="00E24AB8" w:rsidP="00B971BE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23.02. – Кл</w:t>
            </w:r>
            <w:r w:rsidR="00B971BE">
              <w:rPr>
                <w:rFonts w:ascii="Arial" w:hAnsi="Arial" w:cs="Arial"/>
                <w:b w:val="0"/>
                <w:sz w:val="21"/>
                <w:szCs w:val="21"/>
              </w:rPr>
              <w:t>ассический стиль – 10/20/30 км.</w:t>
            </w:r>
          </w:p>
        </w:tc>
        <w:tc>
          <w:tcPr>
            <w:tcW w:w="1945" w:type="dxa"/>
            <w:shd w:val="clear" w:color="auto" w:fill="auto"/>
          </w:tcPr>
          <w:p w:rsidR="00E24AB8" w:rsidRPr="00DC7A25" w:rsidRDefault="00E24AB8" w:rsidP="00E24AB8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E24AB8" w:rsidRPr="00DC7A25" w:rsidRDefault="00E24AB8" w:rsidP="00E24AB8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</w:tc>
        <w:tc>
          <w:tcPr>
            <w:tcW w:w="1802" w:type="dxa"/>
            <w:shd w:val="clear" w:color="auto" w:fill="auto"/>
          </w:tcPr>
          <w:p w:rsidR="00E24AB8" w:rsidRPr="00DC7A25" w:rsidRDefault="00B971BE" w:rsidP="00375C8C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ЛК</w:t>
            </w:r>
            <w:r w:rsidR="00E24AB8">
              <w:rPr>
                <w:rFonts w:ascii="Arial" w:hAnsi="Arial" w:cs="Arial"/>
                <w:b w:val="0"/>
                <w:sz w:val="21"/>
                <w:szCs w:val="21"/>
              </w:rPr>
              <w:t xml:space="preserve"> «Тандем – Янтарь»</w:t>
            </w:r>
          </w:p>
        </w:tc>
        <w:tc>
          <w:tcPr>
            <w:tcW w:w="1499" w:type="dxa"/>
            <w:shd w:val="clear" w:color="auto" w:fill="auto"/>
          </w:tcPr>
          <w:p w:rsidR="00E24AB8" w:rsidRPr="00DC7A25" w:rsidRDefault="00E24AB8" w:rsidP="00E24AB8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821023" w:rsidRPr="00DC7A25" w:rsidTr="003D064D">
        <w:trPr>
          <w:trHeight w:val="937"/>
          <w:tblCellSpacing w:w="20" w:type="dxa"/>
        </w:trPr>
        <w:tc>
          <w:tcPr>
            <w:tcW w:w="524" w:type="dxa"/>
            <w:shd w:val="clear" w:color="auto" w:fill="auto"/>
          </w:tcPr>
          <w:p w:rsidR="00821023" w:rsidRPr="00BE00B9" w:rsidRDefault="00EB3ADF" w:rsidP="0082102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1</w:t>
            </w:r>
            <w:r w:rsidR="00BE00B9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2533" w:type="dxa"/>
          </w:tcPr>
          <w:p w:rsidR="00821023" w:rsidRPr="00DC7A25" w:rsidRDefault="00821023" w:rsidP="00802E7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Открытые региональные сор</w:t>
            </w:r>
            <w:r w:rsidR="00802E73">
              <w:rPr>
                <w:rFonts w:ascii="Arial" w:hAnsi="Arial" w:cs="Arial"/>
                <w:b w:val="0"/>
                <w:sz w:val="21"/>
                <w:szCs w:val="21"/>
              </w:rPr>
              <w:t xml:space="preserve">евнования в честь Героя России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Любови Егоровой</w:t>
            </w:r>
          </w:p>
        </w:tc>
        <w:tc>
          <w:tcPr>
            <w:tcW w:w="1945" w:type="dxa"/>
          </w:tcPr>
          <w:p w:rsidR="00821023" w:rsidRPr="00DC7A25" w:rsidRDefault="00821023" w:rsidP="0082102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821023" w:rsidRPr="00DC7A25" w:rsidRDefault="00821023" w:rsidP="0082102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821023" w:rsidRPr="00DC7A25" w:rsidRDefault="00821023" w:rsidP="0082102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821023" w:rsidRPr="00DC7A25" w:rsidRDefault="00821023" w:rsidP="0082102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821023" w:rsidRPr="00DC7A25" w:rsidRDefault="00821023" w:rsidP="0082102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821023" w:rsidRPr="00DC7A25" w:rsidRDefault="00821023" w:rsidP="0082102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821023" w:rsidRPr="00DC7A25" w:rsidRDefault="00821023" w:rsidP="0082102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13-14 лет</w:t>
            </w:r>
          </w:p>
          <w:p w:rsidR="00821023" w:rsidRPr="00DC7A25" w:rsidRDefault="00821023" w:rsidP="0046791D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г.р.)</w:t>
            </w:r>
          </w:p>
        </w:tc>
        <w:tc>
          <w:tcPr>
            <w:tcW w:w="5734" w:type="dxa"/>
          </w:tcPr>
          <w:p w:rsidR="00821023" w:rsidRPr="00DC7A25" w:rsidRDefault="00821023" w:rsidP="00821023">
            <w:pPr>
              <w:ind w:left="-3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2</w:t>
            </w:r>
            <w:r w:rsidR="002B2531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 Классический стил</w:t>
            </w:r>
            <w:r w:rsidR="0046791D">
              <w:rPr>
                <w:rFonts w:ascii="Arial" w:hAnsi="Arial" w:cs="Arial"/>
                <w:b w:val="0"/>
                <w:sz w:val="21"/>
                <w:szCs w:val="21"/>
              </w:rPr>
              <w:t xml:space="preserve">ь -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5/3 км.</w:t>
            </w:r>
          </w:p>
          <w:p w:rsidR="00821023" w:rsidRPr="00DC7A25" w:rsidRDefault="00821023" w:rsidP="0046791D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B2531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- Свободный стиль – </w:t>
            </w:r>
            <w:r w:rsidR="0007416E" w:rsidRPr="00A67F13">
              <w:rPr>
                <w:rFonts w:ascii="Arial" w:hAnsi="Arial" w:cs="Arial"/>
                <w:b w:val="0"/>
                <w:sz w:val="21"/>
                <w:szCs w:val="21"/>
              </w:rPr>
              <w:t>10</w:t>
            </w:r>
            <w:r w:rsidR="0007416E">
              <w:rPr>
                <w:rFonts w:ascii="Arial" w:hAnsi="Arial" w:cs="Arial"/>
                <w:b w:val="0"/>
                <w:sz w:val="21"/>
                <w:szCs w:val="21"/>
              </w:rPr>
              <w:t>/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5/3км.</w:t>
            </w:r>
          </w:p>
        </w:tc>
        <w:tc>
          <w:tcPr>
            <w:tcW w:w="1945" w:type="dxa"/>
          </w:tcPr>
          <w:p w:rsidR="00821023" w:rsidRPr="00DC7A25" w:rsidRDefault="00821023" w:rsidP="0082102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C676A8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</w:t>
            </w:r>
            <w:r w:rsidR="00C676A8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февраля</w:t>
            </w:r>
          </w:p>
          <w:p w:rsidR="00821023" w:rsidRPr="00DC7A25" w:rsidRDefault="00821023" w:rsidP="0046791D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</w:tc>
        <w:tc>
          <w:tcPr>
            <w:tcW w:w="1802" w:type="dxa"/>
          </w:tcPr>
          <w:p w:rsidR="00821023" w:rsidRPr="00DC7A25" w:rsidRDefault="00821023" w:rsidP="0082102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МПФКиС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821023" w:rsidRPr="00DC7A25" w:rsidRDefault="00821023" w:rsidP="0082102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 w:rsidR="0046791D"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976220" w:rsidRDefault="00821023" w:rsidP="0082102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СДЮСШОР </w:t>
            </w:r>
          </w:p>
          <w:p w:rsidR="00821023" w:rsidRPr="00DC7A25" w:rsidRDefault="00821023" w:rsidP="0082102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Л. Егоровой</w:t>
            </w:r>
          </w:p>
        </w:tc>
        <w:tc>
          <w:tcPr>
            <w:tcW w:w="1499" w:type="dxa"/>
          </w:tcPr>
          <w:p w:rsidR="00821023" w:rsidRPr="00DC7A25" w:rsidRDefault="00821023" w:rsidP="0082102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821023" w:rsidRPr="00DC7A25" w:rsidRDefault="00821023" w:rsidP="0082102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614C3F" w:rsidRPr="00DC7A25" w:rsidTr="003D064D">
        <w:trPr>
          <w:trHeight w:val="970"/>
          <w:tblCellSpacing w:w="20" w:type="dxa"/>
        </w:trPr>
        <w:tc>
          <w:tcPr>
            <w:tcW w:w="524" w:type="dxa"/>
          </w:tcPr>
          <w:p w:rsidR="00614C3F" w:rsidRPr="00253D8B" w:rsidRDefault="00EB3ADF" w:rsidP="00614C3F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1</w:t>
            </w:r>
            <w:r w:rsidR="00BE00B9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614C3F" w:rsidRPr="00DC7A25" w:rsidRDefault="00614C3F" w:rsidP="00614C3F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Региональн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ый эта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п Всероссийской Универсиада 2020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1945" w:type="dxa"/>
            <w:shd w:val="clear" w:color="auto" w:fill="auto"/>
          </w:tcPr>
          <w:p w:rsidR="00614C3F" w:rsidRPr="00DC7A25" w:rsidRDefault="00614C3F" w:rsidP="00614C3F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</w:tc>
        <w:tc>
          <w:tcPr>
            <w:tcW w:w="5734" w:type="dxa"/>
            <w:shd w:val="clear" w:color="auto" w:fill="auto"/>
          </w:tcPr>
          <w:p w:rsidR="00614C3F" w:rsidRPr="00DC7A25" w:rsidRDefault="00825C4A" w:rsidP="00614C3F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 xml:space="preserve">.02. – </w:t>
            </w:r>
            <w:r w:rsidR="00614C3F" w:rsidRPr="00DC7A25">
              <w:rPr>
                <w:rFonts w:ascii="Arial" w:hAnsi="Arial" w:cs="Arial"/>
                <w:b w:val="0"/>
                <w:sz w:val="21"/>
                <w:szCs w:val="21"/>
              </w:rPr>
              <w:t>Свободный стиль – 5/10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614C3F"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390737" w:rsidRPr="00390737" w:rsidRDefault="00825C4A" w:rsidP="0023158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 xml:space="preserve">.02. – </w:t>
            </w:r>
            <w:r w:rsidR="00614C3F" w:rsidRPr="00DC7A25">
              <w:rPr>
                <w:rFonts w:ascii="Arial" w:hAnsi="Arial" w:cs="Arial"/>
                <w:b w:val="0"/>
                <w:sz w:val="21"/>
                <w:szCs w:val="21"/>
              </w:rPr>
              <w:t>Эстафета – 4 х 3/5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614C3F"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07416E">
              <w:rPr>
                <w:rFonts w:ascii="Arial" w:hAnsi="Arial" w:cs="Arial"/>
                <w:b w:val="0"/>
                <w:sz w:val="21"/>
                <w:szCs w:val="21"/>
              </w:rPr>
              <w:t xml:space="preserve"> (2С+2</w:t>
            </w:r>
            <w:r w:rsidR="0007416E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F</w:t>
            </w:r>
            <w:r w:rsidR="0007416E" w:rsidRPr="0007416E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="00390737" w:rsidRPr="00390737">
              <w:rPr>
                <w:rFonts w:ascii="Arial" w:hAnsi="Arial" w:cs="Arial"/>
                <w:b w:val="0"/>
                <w:sz w:val="21"/>
                <w:szCs w:val="21"/>
              </w:rPr>
              <w:t>*</w:t>
            </w:r>
          </w:p>
          <w:p w:rsidR="00390737" w:rsidRPr="00390737" w:rsidRDefault="00390737" w:rsidP="00614C3F">
            <w:pPr>
              <w:ind w:left="-37"/>
              <w:rPr>
                <w:rFonts w:ascii="Arial" w:hAnsi="Arial" w:cs="Arial"/>
                <w:b w:val="0"/>
                <w:sz w:val="16"/>
                <w:szCs w:val="16"/>
              </w:rPr>
            </w:pPr>
            <w:r w:rsidRPr="00390737">
              <w:rPr>
                <w:rFonts w:asciiTheme="minorHAnsi" w:hAnsiTheme="minorHAnsi" w:cs="ArialMT"/>
                <w:b w:val="0"/>
                <w:sz w:val="16"/>
                <w:szCs w:val="16"/>
              </w:rPr>
              <w:t>*</w:t>
            </w:r>
            <w:r w:rsidRPr="00390737">
              <w:rPr>
                <w:rFonts w:ascii="ArialMT" w:hAnsi="ArialMT" w:cs="ArialMT"/>
                <w:b w:val="0"/>
                <w:sz w:val="16"/>
                <w:szCs w:val="16"/>
              </w:rPr>
              <w:t xml:space="preserve">где </w:t>
            </w:r>
            <w:r>
              <w:rPr>
                <w:rFonts w:ascii="ArialMT" w:hAnsi="ArialMT" w:cs="ArialMT"/>
                <w:b w:val="0"/>
                <w:sz w:val="16"/>
                <w:szCs w:val="16"/>
              </w:rPr>
              <w:t xml:space="preserve">1-й и 2-й этапы - </w:t>
            </w:r>
            <w:r w:rsidRPr="00390737">
              <w:rPr>
                <w:rFonts w:ascii="ArialMT" w:hAnsi="ArialMT" w:cs="ArialMT"/>
                <w:b w:val="0"/>
                <w:sz w:val="16"/>
                <w:szCs w:val="16"/>
              </w:rPr>
              <w:t xml:space="preserve">C (classic) - классический стиль, </w:t>
            </w:r>
            <w:r>
              <w:rPr>
                <w:rFonts w:ascii="ArialMT" w:hAnsi="ArialMT" w:cs="ArialMT"/>
                <w:b w:val="0"/>
                <w:sz w:val="16"/>
                <w:szCs w:val="16"/>
              </w:rPr>
              <w:t xml:space="preserve">3-й и 4-й этапы </w:t>
            </w:r>
            <w:r w:rsidRPr="00390737">
              <w:rPr>
                <w:rFonts w:ascii="ArialMT" w:hAnsi="ArialMT" w:cs="ArialMT"/>
                <w:b w:val="0"/>
                <w:sz w:val="16"/>
                <w:szCs w:val="16"/>
              </w:rPr>
              <w:t>F (freestyle) - свободный стиль</w:t>
            </w:r>
          </w:p>
        </w:tc>
        <w:tc>
          <w:tcPr>
            <w:tcW w:w="1945" w:type="dxa"/>
            <w:shd w:val="clear" w:color="auto" w:fill="auto"/>
          </w:tcPr>
          <w:p w:rsidR="00614C3F" w:rsidRPr="0057559E" w:rsidRDefault="00825C4A" w:rsidP="00614C3F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26-27</w:t>
            </w:r>
            <w:r w:rsidR="00614C3F" w:rsidRPr="0057559E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614C3F">
              <w:rPr>
                <w:rFonts w:ascii="Arial" w:hAnsi="Arial" w:cs="Arial"/>
                <w:b w:val="0"/>
                <w:sz w:val="21"/>
                <w:szCs w:val="21"/>
              </w:rPr>
              <w:t>февраля</w:t>
            </w:r>
            <w:r w:rsidR="00253D8B"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л/б «Метелица»</w:t>
            </w:r>
          </w:p>
          <w:p w:rsidR="00614C3F" w:rsidRPr="00DC7A25" w:rsidRDefault="00614C3F" w:rsidP="00614C3F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802" w:type="dxa"/>
            <w:shd w:val="clear" w:color="auto" w:fill="auto"/>
          </w:tcPr>
          <w:p w:rsidR="00614C3F" w:rsidRPr="00DC7A25" w:rsidRDefault="00614C3F" w:rsidP="00614C3F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ОГАУ «ЦСПТО», 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  <w:shd w:val="clear" w:color="auto" w:fill="auto"/>
          </w:tcPr>
          <w:p w:rsidR="00614C3F" w:rsidRPr="00DC7A25" w:rsidRDefault="00614C3F" w:rsidP="00614C3F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2B2531" w:rsidRPr="00DC7A25" w:rsidTr="003D064D">
        <w:trPr>
          <w:trHeight w:val="970"/>
          <w:tblCellSpacing w:w="20" w:type="dxa"/>
        </w:trPr>
        <w:tc>
          <w:tcPr>
            <w:tcW w:w="524" w:type="dxa"/>
          </w:tcPr>
          <w:p w:rsidR="002B2531" w:rsidRPr="00BE00B9" w:rsidRDefault="000E5D94" w:rsidP="00614C3F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1</w:t>
            </w:r>
            <w:r w:rsidR="00BE00B9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2B2531" w:rsidRPr="00DC7A25" w:rsidRDefault="002B2531" w:rsidP="00614C3F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Областные игры «Снежные узоры»</w:t>
            </w:r>
          </w:p>
        </w:tc>
        <w:tc>
          <w:tcPr>
            <w:tcW w:w="1945" w:type="dxa"/>
            <w:shd w:val="clear" w:color="auto" w:fill="auto"/>
          </w:tcPr>
          <w:p w:rsidR="002B2531" w:rsidRPr="00DC7A25" w:rsidRDefault="002B2531" w:rsidP="00614C3F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</w:tc>
        <w:tc>
          <w:tcPr>
            <w:tcW w:w="5734" w:type="dxa"/>
            <w:shd w:val="clear" w:color="auto" w:fill="auto"/>
          </w:tcPr>
          <w:p w:rsidR="002B2531" w:rsidRDefault="002B2531" w:rsidP="00614C3F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В соответствии с положением о проведении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соревнований, утвержденным ДМПФК и С</w:t>
            </w:r>
          </w:p>
        </w:tc>
        <w:tc>
          <w:tcPr>
            <w:tcW w:w="1945" w:type="dxa"/>
            <w:shd w:val="clear" w:color="auto" w:fill="auto"/>
          </w:tcPr>
          <w:p w:rsidR="002B2531" w:rsidRDefault="00231581" w:rsidP="002B253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2B2531" w:rsidRPr="00DC7A25">
              <w:rPr>
                <w:rFonts w:ascii="Arial" w:hAnsi="Arial" w:cs="Arial"/>
                <w:b w:val="0"/>
                <w:sz w:val="21"/>
                <w:szCs w:val="21"/>
              </w:rPr>
              <w:t>февраля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-1марта</w:t>
            </w:r>
          </w:p>
          <w:p w:rsidR="002B2531" w:rsidRDefault="002B2531" w:rsidP="002B2531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Первомайский район</w:t>
            </w:r>
          </w:p>
        </w:tc>
        <w:tc>
          <w:tcPr>
            <w:tcW w:w="1802" w:type="dxa"/>
            <w:shd w:val="clear" w:color="auto" w:fill="auto"/>
          </w:tcPr>
          <w:p w:rsidR="002B2531" w:rsidRPr="00DC7A25" w:rsidRDefault="002B2531" w:rsidP="00614C3F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МПФКиС ТО</w:t>
            </w:r>
          </w:p>
        </w:tc>
        <w:tc>
          <w:tcPr>
            <w:tcW w:w="1499" w:type="dxa"/>
            <w:shd w:val="clear" w:color="auto" w:fill="auto"/>
          </w:tcPr>
          <w:p w:rsidR="002B2531" w:rsidRDefault="002B2531" w:rsidP="00614C3F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4993" w:rsidRPr="00DC7A25" w:rsidTr="003D064D">
        <w:trPr>
          <w:trHeight w:val="808"/>
          <w:tblCellSpacing w:w="20" w:type="dxa"/>
        </w:trPr>
        <w:tc>
          <w:tcPr>
            <w:tcW w:w="524" w:type="dxa"/>
            <w:shd w:val="clear" w:color="auto" w:fill="auto"/>
          </w:tcPr>
          <w:p w:rsidR="00E44993" w:rsidRPr="00DC7A25" w:rsidRDefault="00E44993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BE00B9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</w:p>
        </w:tc>
        <w:tc>
          <w:tcPr>
            <w:tcW w:w="2533" w:type="dxa"/>
          </w:tcPr>
          <w:p w:rsidR="00E44993" w:rsidRPr="00DC7A25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Лыжная гонка «Памяти друзей»</w:t>
            </w:r>
          </w:p>
        </w:tc>
        <w:tc>
          <w:tcPr>
            <w:tcW w:w="1945" w:type="dxa"/>
            <w:shd w:val="clear" w:color="auto" w:fill="auto"/>
          </w:tcPr>
          <w:p w:rsidR="00E44993" w:rsidRPr="00DC7A25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</w:tc>
        <w:tc>
          <w:tcPr>
            <w:tcW w:w="5734" w:type="dxa"/>
          </w:tcPr>
          <w:p w:rsidR="00E44993" w:rsidRPr="00DC7A25" w:rsidRDefault="00E4499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03.03. – Скиатлон 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– 5+5/3+3 км.</w:t>
            </w:r>
          </w:p>
        </w:tc>
        <w:tc>
          <w:tcPr>
            <w:tcW w:w="1945" w:type="dxa"/>
          </w:tcPr>
          <w:p w:rsidR="00E44993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02-03 марта</w:t>
            </w:r>
          </w:p>
          <w:p w:rsidR="00E44993" w:rsidRPr="00DC7A25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</w:tc>
        <w:tc>
          <w:tcPr>
            <w:tcW w:w="1802" w:type="dxa"/>
            <w:shd w:val="clear" w:color="auto" w:fill="auto"/>
          </w:tcPr>
          <w:p w:rsidR="00E44993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ЛК «Тандем – Янтарь»</w:t>
            </w:r>
          </w:p>
          <w:p w:rsidR="00E44993" w:rsidRPr="00DC7A25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499" w:type="dxa"/>
          </w:tcPr>
          <w:p w:rsidR="00E44993" w:rsidRPr="00DC7A25" w:rsidRDefault="00E44993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E44993" w:rsidRPr="00DC7A25" w:rsidTr="003D064D">
        <w:trPr>
          <w:trHeight w:val="1015"/>
          <w:tblCellSpacing w:w="20" w:type="dxa"/>
        </w:trPr>
        <w:tc>
          <w:tcPr>
            <w:tcW w:w="524" w:type="dxa"/>
            <w:shd w:val="clear" w:color="auto" w:fill="auto"/>
          </w:tcPr>
          <w:p w:rsidR="00E44993" w:rsidRDefault="00E44993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E44993" w:rsidRPr="00DC7A25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Открытые городские соревнования «Снежинка»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E44993" w:rsidRPr="00DC7A25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E44993" w:rsidRPr="00536DD3" w:rsidRDefault="00E44993" w:rsidP="00BE00B9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5734" w:type="dxa"/>
            <w:shd w:val="clear" w:color="auto" w:fill="auto"/>
          </w:tcPr>
          <w:p w:rsidR="00253D8B" w:rsidRDefault="00EF625F" w:rsidP="00B53189">
            <w:pPr>
              <w:ind w:left="-6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08.03</w:t>
            </w:r>
            <w:r w:rsidR="00E44993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="00253D8B">
              <w:rPr>
                <w:rFonts w:ascii="Arial" w:hAnsi="Arial" w:cs="Arial"/>
                <w:b w:val="0"/>
                <w:sz w:val="21"/>
                <w:szCs w:val="21"/>
              </w:rPr>
              <w:t>–«Снежинка»</w:t>
            </w:r>
          </w:p>
          <w:p w:rsidR="00B53189" w:rsidRDefault="00E44993" w:rsidP="00B53189">
            <w:pPr>
              <w:ind w:left="-6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Классический стиль </w:t>
            </w:r>
            <w:r w:rsidR="00B53189">
              <w:rPr>
                <w:rFonts w:ascii="Arial" w:hAnsi="Arial" w:cs="Arial"/>
                <w:b w:val="0"/>
                <w:sz w:val="21"/>
                <w:szCs w:val="21"/>
              </w:rPr>
              <w:t xml:space="preserve">–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B53189">
              <w:rPr>
                <w:rFonts w:ascii="Arial" w:hAnsi="Arial" w:cs="Arial"/>
                <w:b w:val="0"/>
                <w:sz w:val="21"/>
                <w:szCs w:val="21"/>
              </w:rPr>
              <w:t xml:space="preserve"> км (юн/дев 13-14 лет)</w:t>
            </w:r>
          </w:p>
          <w:p w:rsidR="00E44993" w:rsidRPr="00DC7A25" w:rsidRDefault="00E44993" w:rsidP="00A213E5">
            <w:pPr>
              <w:ind w:left="-6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E44993" w:rsidRPr="001D1D40" w:rsidRDefault="00BE00B9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08 марта</w:t>
            </w:r>
          </w:p>
          <w:p w:rsidR="00E44993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л/б «Метелица»</w:t>
            </w:r>
          </w:p>
          <w:p w:rsidR="00231581" w:rsidRDefault="008B3FA4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90780A" w:rsidRDefault="00E44993" w:rsidP="00B5318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B53189" w:rsidRDefault="00B53189" w:rsidP="00B5318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E44993"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 Томска;</w:t>
            </w:r>
          </w:p>
          <w:p w:rsidR="00E44993" w:rsidRPr="00DC7A25" w:rsidRDefault="00E44993" w:rsidP="00B5318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  <w:shd w:val="clear" w:color="auto" w:fill="auto"/>
          </w:tcPr>
          <w:p w:rsidR="00E44993" w:rsidRPr="00DC7A25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231581" w:rsidRDefault="00E44993" w:rsidP="002E0E3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</w:t>
            </w:r>
            <w:r w:rsidR="002E0E3A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ые 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(13</w:t>
            </w:r>
            <w:r w:rsidR="00CF580E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14лет),</w:t>
            </w:r>
          </w:p>
          <w:p w:rsidR="00E44993" w:rsidRPr="00DC7A25" w:rsidRDefault="00E44993" w:rsidP="002E0E3A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(11-12лет)</w:t>
            </w:r>
          </w:p>
        </w:tc>
      </w:tr>
      <w:tr w:rsidR="00E44993" w:rsidRPr="00DC7A25" w:rsidTr="003D064D">
        <w:trPr>
          <w:trHeight w:val="1881"/>
          <w:tblCellSpacing w:w="20" w:type="dxa"/>
        </w:trPr>
        <w:tc>
          <w:tcPr>
            <w:tcW w:w="524" w:type="dxa"/>
            <w:shd w:val="clear" w:color="auto" w:fill="auto"/>
          </w:tcPr>
          <w:p w:rsidR="00E44993" w:rsidRPr="00DC7A25" w:rsidRDefault="00E44993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C04C13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Физкультурное мероприятие памяти заслуженного тренера России </w:t>
            </w:r>
          </w:p>
          <w:p w:rsidR="00E44993" w:rsidRPr="00DC7A25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Чечельницкого В.В.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E44993" w:rsidRPr="001D1D40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E44993" w:rsidRPr="001D1D40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E44993" w:rsidRPr="001D1D40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E44993" w:rsidRPr="001D1D40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E44993" w:rsidRPr="001D1D40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 xml:space="preserve">7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гг.р.)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11-12лет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E44993" w:rsidRPr="001D1D40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10 лет и мл.</w:t>
            </w:r>
          </w:p>
          <w:p w:rsidR="00E44993" w:rsidRPr="00DC7A25" w:rsidRDefault="00A67F13" w:rsidP="00853C3D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(2010</w:t>
            </w:r>
            <w:r w:rsidR="00E44993"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г.р. и мл.)</w:t>
            </w:r>
          </w:p>
        </w:tc>
        <w:tc>
          <w:tcPr>
            <w:tcW w:w="5734" w:type="dxa"/>
            <w:shd w:val="clear" w:color="auto" w:fill="auto"/>
          </w:tcPr>
          <w:p w:rsidR="00E44993" w:rsidRPr="001D1D40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5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км (юн 13-18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;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дев 17-18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E44993" w:rsidRPr="001D1D40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3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км (юн 11-12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лет;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дев 13-16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E44993" w:rsidRPr="001D1D40" w:rsidRDefault="00E4499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2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км (дев 11-12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ле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>т)</w:t>
            </w:r>
          </w:p>
          <w:p w:rsidR="00E44993" w:rsidRPr="00DC7A25" w:rsidRDefault="00E44993" w:rsidP="00853C3D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 Свободный стиль – 1км (юн/дев 10</w:t>
            </w:r>
            <w:r w:rsidR="00853C3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лет и мл)</w:t>
            </w:r>
          </w:p>
        </w:tc>
        <w:tc>
          <w:tcPr>
            <w:tcW w:w="1945" w:type="dxa"/>
            <w:shd w:val="clear" w:color="auto" w:fill="auto"/>
          </w:tcPr>
          <w:p w:rsidR="00E44993" w:rsidRPr="001D1D40" w:rsidRDefault="00231581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07</w:t>
            </w:r>
            <w:r w:rsidR="00E44993" w:rsidRPr="001D1D40">
              <w:rPr>
                <w:rFonts w:ascii="Arial" w:hAnsi="Arial" w:cs="Arial"/>
                <w:b w:val="0"/>
                <w:sz w:val="21"/>
                <w:szCs w:val="21"/>
              </w:rPr>
              <w:t xml:space="preserve"> марта</w:t>
            </w:r>
          </w:p>
          <w:p w:rsidR="00E44993" w:rsidRPr="00DC7A25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с. Кривошеино</w:t>
            </w:r>
          </w:p>
        </w:tc>
        <w:tc>
          <w:tcPr>
            <w:tcW w:w="1802" w:type="dxa"/>
            <w:shd w:val="clear" w:color="auto" w:fill="auto"/>
          </w:tcPr>
          <w:p w:rsidR="00E44993" w:rsidRPr="00DC7A25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Кривошеинская ДЮСШ</w:t>
            </w:r>
          </w:p>
        </w:tc>
        <w:tc>
          <w:tcPr>
            <w:tcW w:w="1499" w:type="dxa"/>
            <w:shd w:val="clear" w:color="auto" w:fill="auto"/>
          </w:tcPr>
          <w:p w:rsidR="00E44993" w:rsidRPr="00DC7A25" w:rsidRDefault="00E44993" w:rsidP="00E44993">
            <w:pPr>
              <w:ind w:left="-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4B446E" w:rsidRPr="00DC7A25" w:rsidTr="003D064D">
        <w:trPr>
          <w:trHeight w:val="1881"/>
          <w:tblCellSpacing w:w="20" w:type="dxa"/>
        </w:trPr>
        <w:tc>
          <w:tcPr>
            <w:tcW w:w="524" w:type="dxa"/>
            <w:shd w:val="clear" w:color="auto" w:fill="auto"/>
          </w:tcPr>
          <w:p w:rsidR="004B446E" w:rsidRPr="004B446E" w:rsidRDefault="004B446E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A213E5">
              <w:rPr>
                <w:rFonts w:ascii="Arial" w:hAnsi="Arial" w:cs="Arial"/>
                <w:b w:val="0"/>
                <w:sz w:val="20"/>
              </w:rPr>
              <w:t>8</w:t>
            </w:r>
          </w:p>
        </w:tc>
        <w:tc>
          <w:tcPr>
            <w:tcW w:w="2533" w:type="dxa"/>
            <w:shd w:val="clear" w:color="auto" w:fill="auto"/>
          </w:tcPr>
          <w:p w:rsidR="004B446E" w:rsidRPr="001D1D40" w:rsidRDefault="004B446E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Фестиваль среди пенсионеров и ветеранов спорта «Здоровый образ жизни»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B446E" w:rsidRDefault="004B446E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Мужчины 30-39 лет</w:t>
            </w:r>
          </w:p>
          <w:p w:rsidR="004B446E" w:rsidRDefault="004B446E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Мужчины 40-59 лет</w:t>
            </w:r>
          </w:p>
          <w:p w:rsidR="004B446E" w:rsidRDefault="004B446E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Мужчины 60 лет и старше</w:t>
            </w:r>
          </w:p>
          <w:p w:rsidR="00AB2071" w:rsidRPr="001D1D40" w:rsidRDefault="00AB2071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Женщины 40 лет и старше</w:t>
            </w:r>
          </w:p>
        </w:tc>
        <w:tc>
          <w:tcPr>
            <w:tcW w:w="5734" w:type="dxa"/>
            <w:shd w:val="clear" w:color="auto" w:fill="auto"/>
          </w:tcPr>
          <w:p w:rsidR="004B446E" w:rsidRDefault="00AB2071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07.марта     Мужчины 5 км, Женщины 3 км</w:t>
            </w:r>
          </w:p>
          <w:p w:rsidR="00AB2071" w:rsidRPr="001D1D40" w:rsidRDefault="00AB2071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Ход передвижения для всех возрастных групп – свободный.</w:t>
            </w:r>
          </w:p>
        </w:tc>
        <w:tc>
          <w:tcPr>
            <w:tcW w:w="1945" w:type="dxa"/>
            <w:shd w:val="clear" w:color="auto" w:fill="auto"/>
          </w:tcPr>
          <w:p w:rsidR="004B446E" w:rsidRDefault="00AB2071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07 марта</w:t>
            </w:r>
          </w:p>
          <w:p w:rsidR="00AB2071" w:rsidRDefault="00AB2071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л/б «Метелица»</w:t>
            </w:r>
          </w:p>
        </w:tc>
        <w:tc>
          <w:tcPr>
            <w:tcW w:w="1802" w:type="dxa"/>
            <w:shd w:val="clear" w:color="auto" w:fill="auto"/>
          </w:tcPr>
          <w:p w:rsidR="004B446E" w:rsidRDefault="00AB2071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поМПФКиС ТО</w:t>
            </w:r>
          </w:p>
          <w:p w:rsidR="00AB2071" w:rsidRPr="001D1D40" w:rsidRDefault="00AB2071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ФЛГ</w:t>
            </w:r>
            <w:r w:rsidR="00CF3FA8">
              <w:rPr>
                <w:rFonts w:ascii="Arial" w:hAnsi="Arial" w:cs="Arial"/>
                <w:b w:val="0"/>
                <w:sz w:val="21"/>
                <w:szCs w:val="21"/>
              </w:rPr>
              <w:t xml:space="preserve"> ТО «Старт»</w:t>
            </w:r>
          </w:p>
        </w:tc>
        <w:tc>
          <w:tcPr>
            <w:tcW w:w="1499" w:type="dxa"/>
            <w:shd w:val="clear" w:color="auto" w:fill="auto"/>
          </w:tcPr>
          <w:p w:rsidR="004B446E" w:rsidRPr="001D1D40" w:rsidRDefault="004B446E" w:rsidP="00E44993">
            <w:pPr>
              <w:ind w:left="-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  <w:tr w:rsidR="00E44993" w:rsidRPr="00DC7A25" w:rsidTr="003D064D">
        <w:trPr>
          <w:trHeight w:val="621"/>
          <w:tblCellSpacing w:w="20" w:type="dxa"/>
        </w:trPr>
        <w:tc>
          <w:tcPr>
            <w:tcW w:w="524" w:type="dxa"/>
            <w:shd w:val="clear" w:color="auto" w:fill="auto"/>
          </w:tcPr>
          <w:p w:rsidR="00E44993" w:rsidRPr="001D1D40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1D1D40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1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2533" w:type="dxa"/>
          </w:tcPr>
          <w:p w:rsidR="00E44993" w:rsidRPr="001D1D40" w:rsidRDefault="00E44993" w:rsidP="00E44993">
            <w:pPr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Региональные соревнования среди спортивных школ</w:t>
            </w:r>
          </w:p>
        </w:tc>
        <w:tc>
          <w:tcPr>
            <w:tcW w:w="1945" w:type="dxa"/>
          </w:tcPr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E44993" w:rsidRPr="00DC7A25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E44993" w:rsidRPr="00DC7A25" w:rsidRDefault="00E4499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E44993" w:rsidRPr="00DC7A25" w:rsidRDefault="00E4499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E44993" w:rsidRPr="001D1D40" w:rsidRDefault="00E44993" w:rsidP="00563BD5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A67F13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A67F13" w:rsidRPr="00457CBD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  <w:vAlign w:val="center"/>
          </w:tcPr>
          <w:p w:rsidR="00E44993" w:rsidRPr="00DC7A25" w:rsidRDefault="00E4499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.03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.- Классический стиль – 10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(юн 1</w:t>
            </w:r>
            <w:r w:rsidR="00390737" w:rsidRPr="00A67F13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-18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E44993" w:rsidRPr="00DC7A25" w:rsidRDefault="00E4499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.03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.- Классический стиль – 5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390737">
              <w:rPr>
                <w:rFonts w:ascii="Arial" w:hAnsi="Arial" w:cs="Arial"/>
                <w:b w:val="0"/>
                <w:sz w:val="21"/>
                <w:szCs w:val="21"/>
              </w:rPr>
              <w:t xml:space="preserve"> (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 17-18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E44993" w:rsidRPr="00DC7A25" w:rsidRDefault="00E4499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.03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.- Классический стиль – 3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(дев 15-16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;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юн/дев 13-14</w:t>
            </w:r>
            <w:r w:rsidR="00563BD5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390737" w:rsidRDefault="00E44993" w:rsidP="0023158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.03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.- </w:t>
            </w:r>
            <w:r w:rsidR="00390737">
              <w:rPr>
                <w:rFonts w:ascii="Arial" w:hAnsi="Arial" w:cs="Arial"/>
                <w:b w:val="0"/>
                <w:sz w:val="21"/>
                <w:szCs w:val="21"/>
              </w:rPr>
              <w:t>Эстафета – 4 х 3/5 км. (2С+2</w:t>
            </w:r>
            <w:r w:rsidR="00390737">
              <w:rPr>
                <w:rFonts w:ascii="Arial" w:hAnsi="Arial" w:cs="Arial"/>
                <w:b w:val="0"/>
                <w:sz w:val="21"/>
                <w:szCs w:val="21"/>
                <w:lang w:val="en-US"/>
              </w:rPr>
              <w:t>F</w:t>
            </w:r>
            <w:r w:rsidR="00390737" w:rsidRPr="0007416E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  <w:r w:rsidR="00390737" w:rsidRPr="00390737">
              <w:rPr>
                <w:rFonts w:ascii="Arial" w:hAnsi="Arial" w:cs="Arial"/>
                <w:b w:val="0"/>
                <w:sz w:val="21"/>
                <w:szCs w:val="21"/>
              </w:rPr>
              <w:t>*</w:t>
            </w:r>
          </w:p>
          <w:p w:rsidR="00E44993" w:rsidRPr="001D1D40" w:rsidRDefault="00390737" w:rsidP="0023158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390737">
              <w:rPr>
                <w:rFonts w:asciiTheme="minorHAnsi" w:hAnsiTheme="minorHAnsi" w:cs="ArialMT"/>
                <w:b w:val="0"/>
                <w:sz w:val="16"/>
                <w:szCs w:val="16"/>
              </w:rPr>
              <w:t>*</w:t>
            </w:r>
            <w:r w:rsidRPr="00231581">
              <w:rPr>
                <w:rFonts w:ascii="ArialMT" w:hAnsi="ArialMT" w:cs="ArialMT"/>
                <w:b w:val="0"/>
                <w:sz w:val="20"/>
              </w:rPr>
              <w:t>где 1-й (13-14 лет) и 2-й (15-16 лет) этапы - - классический стиль, 3-й (17-18 лет) и 4-й (любой возраст) этапы - - свободный стиль</w:t>
            </w:r>
          </w:p>
        </w:tc>
        <w:tc>
          <w:tcPr>
            <w:tcW w:w="1945" w:type="dxa"/>
          </w:tcPr>
          <w:p w:rsidR="00E44993" w:rsidRPr="00942B13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942B13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 xml:space="preserve">4-15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марта</w:t>
            </w:r>
            <w:r w:rsidR="00C04C13">
              <w:rPr>
                <w:rFonts w:ascii="Arial" w:hAnsi="Arial" w:cs="Arial"/>
                <w:b w:val="0"/>
                <w:sz w:val="21"/>
                <w:szCs w:val="21"/>
              </w:rPr>
              <w:t xml:space="preserve"> или </w:t>
            </w:r>
            <w:r w:rsidR="00C04C13" w:rsidRPr="00C04C13">
              <w:rPr>
                <w:rFonts w:ascii="Arial" w:hAnsi="Arial" w:cs="Arial"/>
                <w:b w:val="0"/>
                <w:color w:val="FF0000"/>
                <w:sz w:val="21"/>
                <w:szCs w:val="21"/>
              </w:rPr>
              <w:t>21-22 марта</w:t>
            </w:r>
          </w:p>
          <w:p w:rsidR="00E44993" w:rsidRPr="001D1D40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E95351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802" w:type="dxa"/>
          </w:tcPr>
          <w:p w:rsidR="00E44993" w:rsidRPr="00DC7A25" w:rsidRDefault="00976220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E44993">
              <w:rPr>
                <w:rFonts w:ascii="Arial" w:hAnsi="Arial" w:cs="Arial"/>
                <w:b w:val="0"/>
                <w:sz w:val="21"/>
                <w:szCs w:val="21"/>
              </w:rPr>
              <w:t xml:space="preserve"> 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E44993" w:rsidRPr="001D1D40" w:rsidRDefault="00E4499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</w:tcPr>
          <w:p w:rsidR="00E44993" w:rsidRPr="00DC7A25" w:rsidRDefault="00E44993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E44993" w:rsidRPr="00DC7A25" w:rsidRDefault="00E44993" w:rsidP="00C465BA">
            <w:pPr>
              <w:ind w:hanging="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</w:t>
            </w:r>
            <w:r w:rsidR="00C465BA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ые</w:t>
            </w:r>
          </w:p>
        </w:tc>
      </w:tr>
      <w:tr w:rsidR="00C04C13" w:rsidRPr="00DC7A25" w:rsidTr="003D064D">
        <w:trPr>
          <w:trHeight w:val="621"/>
          <w:tblCellSpacing w:w="20" w:type="dxa"/>
        </w:trPr>
        <w:tc>
          <w:tcPr>
            <w:tcW w:w="524" w:type="dxa"/>
            <w:shd w:val="clear" w:color="auto" w:fill="auto"/>
          </w:tcPr>
          <w:p w:rsidR="00C04C13" w:rsidRPr="001D1D40" w:rsidRDefault="00A213E5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</w:p>
        </w:tc>
        <w:tc>
          <w:tcPr>
            <w:tcW w:w="2533" w:type="dxa"/>
          </w:tcPr>
          <w:p w:rsidR="00C04C13" w:rsidRPr="00DC7A25" w:rsidRDefault="00C04C1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3E39AC">
              <w:rPr>
                <w:rFonts w:ascii="Arial" w:hAnsi="Arial" w:cs="Arial"/>
                <w:b w:val="0"/>
                <w:sz w:val="21"/>
                <w:szCs w:val="21"/>
              </w:rPr>
              <w:t>Открытые региональные соревнования памяти Почетного судьи СССР по спорту Иконникова С.К.</w:t>
            </w:r>
          </w:p>
        </w:tc>
        <w:tc>
          <w:tcPr>
            <w:tcW w:w="1945" w:type="dxa"/>
          </w:tcPr>
          <w:p w:rsidR="00C04C13" w:rsidRDefault="00C04C13" w:rsidP="00C04C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04460E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C04C13" w:rsidRPr="00DC7A25" w:rsidRDefault="00C04C13" w:rsidP="00C04C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C04C13" w:rsidRPr="00DC7A25" w:rsidRDefault="00C04C13" w:rsidP="00C04C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C04C13" w:rsidRPr="00DC7A25" w:rsidRDefault="00C04C13" w:rsidP="00C04C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-1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лет</w:t>
            </w:r>
          </w:p>
          <w:p w:rsidR="00C04C13" w:rsidRPr="00DC7A25" w:rsidRDefault="00C04C13" w:rsidP="00C04C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г.р</w:t>
            </w:r>
          </w:p>
        </w:tc>
        <w:tc>
          <w:tcPr>
            <w:tcW w:w="5734" w:type="dxa"/>
            <w:vAlign w:val="center"/>
          </w:tcPr>
          <w:p w:rsidR="00C04C13" w:rsidRDefault="00C04C1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- </w:t>
            </w:r>
            <w:r w:rsidR="00DB0215">
              <w:rPr>
                <w:rFonts w:ascii="Arial" w:hAnsi="Arial" w:cs="Arial"/>
                <w:b w:val="0"/>
                <w:sz w:val="21"/>
                <w:szCs w:val="21"/>
              </w:rPr>
              <w:t>Масс-старт. Свободный стиль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– 15/10 км.; 10/</w:t>
            </w:r>
            <w:r w:rsidRPr="007F2E5E">
              <w:rPr>
                <w:rFonts w:ascii="Arial" w:hAnsi="Arial" w:cs="Arial"/>
                <w:b w:val="0"/>
                <w:sz w:val="21"/>
                <w:szCs w:val="21"/>
              </w:rPr>
              <w:t>5 км.</w:t>
            </w:r>
          </w:p>
        </w:tc>
        <w:tc>
          <w:tcPr>
            <w:tcW w:w="1945" w:type="dxa"/>
          </w:tcPr>
          <w:p w:rsidR="00C04C13" w:rsidRPr="00DC7A25" w:rsidRDefault="00C04C13" w:rsidP="00C04C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марта</w:t>
            </w:r>
          </w:p>
          <w:p w:rsidR="00C04C13" w:rsidRPr="00942B13" w:rsidRDefault="00C04C13" w:rsidP="00C04C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«Метелица»)</w:t>
            </w:r>
          </w:p>
        </w:tc>
        <w:tc>
          <w:tcPr>
            <w:tcW w:w="1802" w:type="dxa"/>
          </w:tcPr>
          <w:p w:rsidR="00C04C13" w:rsidRPr="00DC7A25" w:rsidRDefault="00C04C13" w:rsidP="00C04C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епартамент по МПФКи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C04C13" w:rsidRDefault="00C04C13" w:rsidP="00C04C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</w:t>
            </w:r>
          </w:p>
        </w:tc>
        <w:tc>
          <w:tcPr>
            <w:tcW w:w="1499" w:type="dxa"/>
          </w:tcPr>
          <w:p w:rsidR="00C04C13" w:rsidRPr="00DC7A25" w:rsidRDefault="00C04C13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</w:tc>
      </w:tr>
      <w:tr w:rsidR="002A2270" w:rsidRPr="00DC7A25" w:rsidTr="003D064D">
        <w:trPr>
          <w:trHeight w:val="621"/>
          <w:tblCellSpacing w:w="20" w:type="dxa"/>
        </w:trPr>
        <w:tc>
          <w:tcPr>
            <w:tcW w:w="524" w:type="dxa"/>
            <w:shd w:val="clear" w:color="auto" w:fill="auto"/>
          </w:tcPr>
          <w:p w:rsidR="002A2270" w:rsidRPr="00CF3FA8" w:rsidRDefault="00A213E5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21</w:t>
            </w:r>
          </w:p>
        </w:tc>
        <w:tc>
          <w:tcPr>
            <w:tcW w:w="2533" w:type="dxa"/>
          </w:tcPr>
          <w:p w:rsidR="002A2270" w:rsidRPr="003E39AC" w:rsidRDefault="002A2270" w:rsidP="002A2270">
            <w:pPr>
              <w:rPr>
                <w:rFonts w:ascii="Arial" w:hAnsi="Arial" w:cs="Arial"/>
                <w:b w:val="0"/>
                <w:iCs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Открытые региональные соревнования на призы Олимпийской чемпионки Натальи Барановой</w:t>
            </w:r>
          </w:p>
        </w:tc>
        <w:tc>
          <w:tcPr>
            <w:tcW w:w="1945" w:type="dxa"/>
          </w:tcPr>
          <w:p w:rsidR="002A2270" w:rsidRPr="00DC7A25" w:rsidRDefault="002A2270" w:rsidP="002A227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2A2270" w:rsidRPr="00DC7A25" w:rsidRDefault="002A2270" w:rsidP="002A227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2A2270" w:rsidRPr="00DC7A25" w:rsidRDefault="002A2270" w:rsidP="002A227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2A2270" w:rsidRPr="00DC7A25" w:rsidRDefault="002A2270" w:rsidP="002A2270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2A2270" w:rsidRPr="00DC7A25" w:rsidRDefault="002A2270" w:rsidP="002A227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2A2270" w:rsidRPr="00DC7A25" w:rsidRDefault="00F537B0" w:rsidP="00290D8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(2007</w:t>
            </w:r>
            <w:r w:rsidR="002A2270"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="002A2270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="002A2270"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2A2270" w:rsidRPr="00DC7A25" w:rsidRDefault="002A2270" w:rsidP="002A227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 Классический стиль – 5</w:t>
            </w:r>
            <w:r w:rsidR="00B51272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>. (юн. 15</w:t>
            </w:r>
            <w:r w:rsidR="00B51272">
              <w:rPr>
                <w:rFonts w:ascii="Arial" w:hAnsi="Arial" w:cs="Arial"/>
                <w:b w:val="0"/>
                <w:sz w:val="21"/>
                <w:szCs w:val="21"/>
              </w:rPr>
              <w:t>-16 лет)</w:t>
            </w:r>
          </w:p>
          <w:p w:rsidR="002A2270" w:rsidRDefault="002A2270" w:rsidP="002A227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 Классический стиль – 3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 xml:space="preserve"> (юн. 13-14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 лет; д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ев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-16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лет)</w:t>
            </w:r>
          </w:p>
          <w:p w:rsidR="00FF7EC0" w:rsidRPr="00DC7A25" w:rsidRDefault="00231581" w:rsidP="002A227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25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>.03. – Классический стиль – 1 км. (дев. 13-14 лет)</w:t>
            </w:r>
          </w:p>
          <w:p w:rsidR="00290D80" w:rsidRDefault="002A2270" w:rsidP="002A227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>–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>Персьют. Свободный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стиль – 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 xml:space="preserve">7,5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км 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>(юн. 15-16 лет)</w:t>
            </w:r>
          </w:p>
          <w:p w:rsidR="00290D80" w:rsidRDefault="00231581" w:rsidP="002A227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290D80">
              <w:rPr>
                <w:rFonts w:ascii="Arial" w:hAnsi="Arial" w:cs="Arial"/>
                <w:b w:val="0"/>
                <w:sz w:val="21"/>
                <w:szCs w:val="21"/>
              </w:rPr>
              <w:t>.03. – Персьют. Свободный стиль – 5 км. (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>юн. 13-14 лет; дев. 15-16 лет)</w:t>
            </w:r>
          </w:p>
          <w:p w:rsidR="002A2270" w:rsidRPr="00DC7A25" w:rsidRDefault="00231581" w:rsidP="00FF7EC0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26</w:t>
            </w:r>
            <w:r w:rsidR="00FF7EC0">
              <w:rPr>
                <w:rFonts w:ascii="Arial" w:hAnsi="Arial" w:cs="Arial"/>
                <w:b w:val="0"/>
                <w:sz w:val="21"/>
                <w:szCs w:val="21"/>
              </w:rPr>
              <w:t>.03. – Персьют. Свободный стиль – 3 км. (дев. 13-14 лет)</w:t>
            </w:r>
          </w:p>
        </w:tc>
        <w:tc>
          <w:tcPr>
            <w:tcW w:w="1945" w:type="dxa"/>
          </w:tcPr>
          <w:p w:rsidR="002A2270" w:rsidRPr="00DC7A25" w:rsidRDefault="00DB0215" w:rsidP="002A227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25</w:t>
            </w:r>
            <w:r w:rsidR="002A2270" w:rsidRPr="00DC7A25">
              <w:rPr>
                <w:rFonts w:ascii="Arial" w:hAnsi="Arial" w:cs="Arial"/>
                <w:b w:val="0"/>
                <w:sz w:val="21"/>
                <w:szCs w:val="21"/>
              </w:rPr>
              <w:t>-2</w:t>
            </w:r>
            <w:r w:rsidR="00231581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="002A227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2A2270" w:rsidRPr="00DC7A25">
              <w:rPr>
                <w:rFonts w:ascii="Arial" w:hAnsi="Arial" w:cs="Arial"/>
                <w:b w:val="0"/>
                <w:sz w:val="21"/>
                <w:szCs w:val="21"/>
              </w:rPr>
              <w:t>марта</w:t>
            </w:r>
          </w:p>
          <w:p w:rsidR="002A2270" w:rsidRPr="00DC7A25" w:rsidRDefault="002A2270" w:rsidP="002A227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</w:tc>
        <w:tc>
          <w:tcPr>
            <w:tcW w:w="1802" w:type="dxa"/>
          </w:tcPr>
          <w:p w:rsidR="002A2270" w:rsidRPr="00DC7A25" w:rsidRDefault="002A2270" w:rsidP="002A227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>и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2A2270" w:rsidRPr="00DC7A25" w:rsidRDefault="002A2270" w:rsidP="002A227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  <w:r w:rsidR="00976220"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2A2270" w:rsidRPr="00A53513" w:rsidRDefault="002A2270" w:rsidP="002A227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ОГАУ СШОР Н. Барановой</w:t>
            </w:r>
          </w:p>
        </w:tc>
        <w:tc>
          <w:tcPr>
            <w:tcW w:w="1499" w:type="dxa"/>
          </w:tcPr>
          <w:p w:rsidR="002A2270" w:rsidRPr="00DC7A25" w:rsidRDefault="002A2270" w:rsidP="002A227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2A2270" w:rsidRPr="00DC7A25" w:rsidRDefault="002A2270" w:rsidP="002A2270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90780A" w:rsidRPr="00DC7A25" w:rsidTr="003D064D">
        <w:trPr>
          <w:trHeight w:val="621"/>
          <w:tblCellSpacing w:w="20" w:type="dxa"/>
        </w:trPr>
        <w:tc>
          <w:tcPr>
            <w:tcW w:w="524" w:type="dxa"/>
            <w:shd w:val="clear" w:color="auto" w:fill="auto"/>
          </w:tcPr>
          <w:p w:rsidR="0090780A" w:rsidRPr="00CF3FA8" w:rsidRDefault="00CF3FA8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90780A" w:rsidRPr="003E39AC" w:rsidRDefault="0090780A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Открытые региональные соревнования на длинные дистанции</w:t>
            </w:r>
            <w:r w:rsidR="00D80387">
              <w:rPr>
                <w:rFonts w:ascii="Arial" w:hAnsi="Arial" w:cs="Arial"/>
                <w:b w:val="0"/>
                <w:sz w:val="21"/>
                <w:szCs w:val="21"/>
              </w:rPr>
              <w:t xml:space="preserve"> «Томский лыж</w:t>
            </w:r>
            <w:r w:rsidR="008B3FA4">
              <w:rPr>
                <w:rFonts w:ascii="Arial" w:hAnsi="Arial" w:cs="Arial"/>
                <w:b w:val="0"/>
                <w:sz w:val="21"/>
                <w:szCs w:val="21"/>
              </w:rPr>
              <w:t>ный марафон 2020</w:t>
            </w:r>
            <w:r w:rsidR="00D80387"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:rsidR="0090780A" w:rsidRPr="00D62D3C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90780A" w:rsidRPr="00D62D3C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90780A" w:rsidRPr="00D62D3C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62D3C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17-18</w:t>
            </w: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 xml:space="preserve"> лет</w:t>
            </w:r>
          </w:p>
          <w:p w:rsidR="0090780A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 xml:space="preserve"> г.р.)</w:t>
            </w:r>
          </w:p>
          <w:p w:rsidR="0090780A" w:rsidRPr="00D62D3C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Ветераны (Муж)</w:t>
            </w:r>
          </w:p>
          <w:p w:rsidR="0090780A" w:rsidRPr="0004460E" w:rsidRDefault="0090780A" w:rsidP="00D62D3C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62D3C">
              <w:rPr>
                <w:rFonts w:ascii="Arial" w:hAnsi="Arial" w:cs="Arial"/>
                <w:b w:val="0"/>
                <w:sz w:val="21"/>
                <w:szCs w:val="21"/>
              </w:rPr>
              <w:t>Ветераны (Жен)</w:t>
            </w:r>
          </w:p>
        </w:tc>
        <w:tc>
          <w:tcPr>
            <w:tcW w:w="5734" w:type="dxa"/>
            <w:shd w:val="clear" w:color="auto" w:fill="auto"/>
          </w:tcPr>
          <w:p w:rsidR="0090780A" w:rsidRDefault="00F537B0" w:rsidP="007F2E5E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.03. – Масс-старт. Свободный стиль – 50 км. (муж.)</w:t>
            </w:r>
          </w:p>
          <w:p w:rsidR="0090780A" w:rsidRDefault="00F537B0" w:rsidP="007F2E5E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.03. – Масс-старт. Свободный стиль – 30 км. (муж. – ветераны; юн. 17-18 лет; жен.)</w:t>
            </w:r>
          </w:p>
          <w:p w:rsidR="0090780A" w:rsidRDefault="00F537B0" w:rsidP="007F2E5E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.03. – Масс-старт. Свободный стиль – 20 км. (жен. – ветераны)</w:t>
            </w:r>
          </w:p>
          <w:p w:rsidR="0090780A" w:rsidRDefault="00F537B0" w:rsidP="007F2E5E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.03. – Масс-старт. Свободный стиль – 15 км. (дев. 17-18 лет)</w:t>
            </w:r>
          </w:p>
        </w:tc>
        <w:tc>
          <w:tcPr>
            <w:tcW w:w="1945" w:type="dxa"/>
            <w:shd w:val="clear" w:color="auto" w:fill="auto"/>
          </w:tcPr>
          <w:p w:rsidR="0090780A" w:rsidRPr="00DC7A25" w:rsidRDefault="00F537B0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28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марта</w:t>
            </w:r>
          </w:p>
          <w:p w:rsidR="0090780A" w:rsidRPr="00DC7A25" w:rsidRDefault="0090780A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л/б «Метелица»)</w:t>
            </w:r>
          </w:p>
        </w:tc>
        <w:tc>
          <w:tcPr>
            <w:tcW w:w="1802" w:type="dxa"/>
            <w:shd w:val="clear" w:color="auto" w:fill="auto"/>
          </w:tcPr>
          <w:p w:rsidR="0090780A" w:rsidRPr="00DC7A25" w:rsidRDefault="0090780A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Департамент по МПФК и С</w:t>
            </w:r>
            <w:r w:rsidR="00F462B1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90780A" w:rsidRPr="00DC7A25" w:rsidRDefault="0090780A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  <w:shd w:val="clear" w:color="auto" w:fill="auto"/>
          </w:tcPr>
          <w:p w:rsidR="0090780A" w:rsidRPr="00DC7A25" w:rsidRDefault="0090780A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90780A" w:rsidRPr="00DC7A25" w:rsidRDefault="0090780A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Стартовый взнос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00руб</w:t>
            </w:r>
          </w:p>
        </w:tc>
      </w:tr>
      <w:tr w:rsidR="0090780A" w:rsidRPr="00DC7A25" w:rsidTr="003D064D">
        <w:trPr>
          <w:trHeight w:val="495"/>
          <w:tblCellSpacing w:w="20" w:type="dxa"/>
        </w:trPr>
        <w:tc>
          <w:tcPr>
            <w:tcW w:w="524" w:type="dxa"/>
          </w:tcPr>
          <w:p w:rsidR="0090780A" w:rsidRPr="00DC7A25" w:rsidRDefault="00EB3ADF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</w:p>
        </w:tc>
        <w:tc>
          <w:tcPr>
            <w:tcW w:w="2533" w:type="dxa"/>
          </w:tcPr>
          <w:p w:rsidR="0090780A" w:rsidRPr="00DC7A25" w:rsidRDefault="0090780A" w:rsidP="0090780A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Открытые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муниципальные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соревнования на длинные дистанции, памяти летчика – космонавта,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П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очетного гражданина г. Томска Н.Н. Рукавишникова</w:t>
            </w:r>
          </w:p>
        </w:tc>
        <w:tc>
          <w:tcPr>
            <w:tcW w:w="1945" w:type="dxa"/>
          </w:tcPr>
          <w:p w:rsidR="0090780A" w:rsidRPr="00DC7A25" w:rsidRDefault="0090780A" w:rsidP="0090780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90780A" w:rsidRPr="00DC7A25" w:rsidRDefault="0090780A" w:rsidP="0090780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C7A25" w:rsidRDefault="0090780A" w:rsidP="0090780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90780A" w:rsidRPr="00DC7A25" w:rsidRDefault="0090780A" w:rsidP="0090780A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90780A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90780A" w:rsidRPr="0090780A" w:rsidRDefault="0090780A" w:rsidP="0090780A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6-2007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F537B0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29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Масс-старт.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Свободный стиль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 – 15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км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90780A" w:rsidRPr="00DC7A25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(юн. 15-16 лет)</w:t>
            </w:r>
          </w:p>
          <w:p w:rsidR="00F537B0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29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Масс-старт.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Свободный стиль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– 1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0 км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</w:p>
          <w:p w:rsidR="0090780A" w:rsidRPr="00DC7A25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(юн. 13-14 лет; дев. 15-16 лет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F537B0" w:rsidRDefault="00F537B0" w:rsidP="001E3C4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29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.03.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Масс-старт.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Свободный стиль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– 7,5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90780A" w:rsidRPr="00DC7A25" w:rsidRDefault="001E3C41" w:rsidP="001E3C4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(дев. 13-14 лет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1945" w:type="dxa"/>
            <w:shd w:val="clear" w:color="auto" w:fill="auto"/>
          </w:tcPr>
          <w:p w:rsidR="0090780A" w:rsidRPr="00D155E4" w:rsidRDefault="00F537B0" w:rsidP="00E44993">
            <w:pPr>
              <w:ind w:left="-73" w:righ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29</w:t>
            </w:r>
            <w:r w:rsidR="0090780A" w:rsidRPr="00D155E4">
              <w:rPr>
                <w:rFonts w:ascii="Arial" w:hAnsi="Arial" w:cs="Arial"/>
                <w:b w:val="0"/>
                <w:sz w:val="21"/>
                <w:szCs w:val="21"/>
              </w:rPr>
              <w:t xml:space="preserve"> марта</w:t>
            </w:r>
          </w:p>
          <w:p w:rsidR="0090780A" w:rsidRPr="00DC7A25" w:rsidRDefault="0090780A" w:rsidP="0090780A">
            <w:pPr>
              <w:ind w:left="-73" w:right="-8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155E4">
              <w:rPr>
                <w:rFonts w:ascii="Arial" w:hAnsi="Arial" w:cs="Arial"/>
                <w:b w:val="0"/>
                <w:sz w:val="21"/>
                <w:szCs w:val="21"/>
              </w:rPr>
              <w:t>л/б «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Метелица</w:t>
            </w:r>
            <w:r w:rsidRPr="00D155E4"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</w:tc>
        <w:tc>
          <w:tcPr>
            <w:tcW w:w="1802" w:type="dxa"/>
          </w:tcPr>
          <w:p w:rsidR="0090780A" w:rsidRDefault="0090780A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ФКиС </w:t>
            </w:r>
          </w:p>
          <w:p w:rsidR="0090780A" w:rsidRDefault="0090780A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 Томска;</w:t>
            </w:r>
          </w:p>
          <w:p w:rsidR="0090780A" w:rsidRPr="00DC7A25" w:rsidRDefault="0090780A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</w:tcPr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. </w:t>
            </w:r>
          </w:p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90780A" w:rsidRPr="00DC7A25" w:rsidTr="003D064D">
        <w:trPr>
          <w:trHeight w:val="495"/>
          <w:tblCellSpacing w:w="20" w:type="dxa"/>
        </w:trPr>
        <w:tc>
          <w:tcPr>
            <w:tcW w:w="524" w:type="dxa"/>
          </w:tcPr>
          <w:p w:rsidR="0090780A" w:rsidRPr="00DC7A25" w:rsidRDefault="00EB3ADF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</w:p>
        </w:tc>
        <w:tc>
          <w:tcPr>
            <w:tcW w:w="2533" w:type="dxa"/>
          </w:tcPr>
          <w:p w:rsidR="0090780A" w:rsidRPr="00DC7A25" w:rsidRDefault="0090780A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Открытые соревнования ДЮСШ «Кедр», посвященные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закрытию зимнего спортивного сезона</w:t>
            </w:r>
          </w:p>
        </w:tc>
        <w:tc>
          <w:tcPr>
            <w:tcW w:w="1945" w:type="dxa"/>
            <w:vAlign w:val="center"/>
          </w:tcPr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Юноши,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11-12лет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10</w:t>
            </w:r>
            <w:r w:rsidR="00177CA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 и мл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90780A" w:rsidRPr="00DC7A25" w:rsidRDefault="00EB49D6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(2010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г.р. и мл.)</w:t>
            </w:r>
          </w:p>
        </w:tc>
        <w:tc>
          <w:tcPr>
            <w:tcW w:w="5734" w:type="dxa"/>
          </w:tcPr>
          <w:p w:rsidR="0090780A" w:rsidRPr="00DC7A25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.04.- Спринт. Свободный стиль</w:t>
            </w:r>
          </w:p>
          <w:p w:rsidR="0090780A" w:rsidRPr="00DC7A25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</w:tcPr>
          <w:p w:rsidR="0090780A" w:rsidRPr="00DC7A25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апреля</w:t>
            </w:r>
          </w:p>
          <w:p w:rsidR="0090780A" w:rsidRPr="00D155E4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«Кедр»</w:t>
            </w:r>
          </w:p>
        </w:tc>
        <w:tc>
          <w:tcPr>
            <w:tcW w:w="1802" w:type="dxa"/>
          </w:tcPr>
          <w:p w:rsidR="00177CAA" w:rsidRDefault="0090780A" w:rsidP="00EC2C8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 w:rsidR="00177CAA"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90780A" w:rsidRPr="00DC7A25" w:rsidRDefault="00177CAA" w:rsidP="00EC2C89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Г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 Томска;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ДЮСШ «Кедр»</w:t>
            </w:r>
          </w:p>
        </w:tc>
        <w:tc>
          <w:tcPr>
            <w:tcW w:w="1499" w:type="dxa"/>
          </w:tcPr>
          <w:p w:rsidR="0090780A" w:rsidRPr="00DC7A25" w:rsidRDefault="00177CA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-</w:t>
            </w:r>
          </w:p>
        </w:tc>
      </w:tr>
      <w:tr w:rsidR="0090780A" w:rsidRPr="00DC7A25" w:rsidTr="003D064D">
        <w:trPr>
          <w:trHeight w:val="487"/>
          <w:tblCellSpacing w:w="20" w:type="dxa"/>
        </w:trPr>
        <w:tc>
          <w:tcPr>
            <w:tcW w:w="524" w:type="dxa"/>
            <w:shd w:val="clear" w:color="auto" w:fill="auto"/>
          </w:tcPr>
          <w:p w:rsidR="0090780A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90780A" w:rsidRPr="00DC7A25" w:rsidRDefault="0090780A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е региональн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о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физкультурное мероприятие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на лыжероллерах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«Томская крепость-1604», посвященное Дню города Томска</w:t>
            </w:r>
          </w:p>
        </w:tc>
        <w:tc>
          <w:tcPr>
            <w:tcW w:w="1945" w:type="dxa"/>
            <w:shd w:val="clear" w:color="auto" w:fill="auto"/>
          </w:tcPr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90780A" w:rsidRPr="00DC7A25" w:rsidRDefault="0090780A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90780A" w:rsidRPr="00DC7A25" w:rsidRDefault="0090780A" w:rsidP="002627D8">
            <w:pPr>
              <w:ind w:rightChars="-49" w:right="-137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  <w:shd w:val="clear" w:color="auto" w:fill="auto"/>
          </w:tcPr>
          <w:p w:rsidR="0090780A" w:rsidRPr="00DC7A25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06</w:t>
            </w:r>
            <w:r w:rsidR="002627D8">
              <w:rPr>
                <w:rFonts w:ascii="Arial" w:hAnsi="Arial" w:cs="Arial"/>
                <w:b w:val="0"/>
                <w:sz w:val="21"/>
                <w:szCs w:val="21"/>
              </w:rPr>
              <w:t xml:space="preserve">.09. </w:t>
            </w:r>
            <w:r w:rsidR="0090780A" w:rsidRPr="004A45D6">
              <w:rPr>
                <w:rFonts w:ascii="Arial" w:hAnsi="Arial" w:cs="Arial"/>
                <w:b w:val="0"/>
                <w:sz w:val="21"/>
                <w:szCs w:val="21"/>
              </w:rPr>
              <w:t>Лыжероллеры</w:t>
            </w:r>
            <w:r w:rsidR="002627D8">
              <w:rPr>
                <w:rFonts w:ascii="Arial" w:hAnsi="Arial" w:cs="Arial"/>
                <w:b w:val="0"/>
                <w:sz w:val="21"/>
                <w:szCs w:val="21"/>
              </w:rPr>
              <w:t>. С</w:t>
            </w:r>
            <w:r w:rsidR="0090780A" w:rsidRPr="004A45D6">
              <w:rPr>
                <w:rFonts w:ascii="Arial" w:hAnsi="Arial" w:cs="Arial"/>
                <w:b w:val="0"/>
                <w:sz w:val="21"/>
                <w:szCs w:val="21"/>
              </w:rPr>
              <w:t>принт.</w:t>
            </w:r>
            <w:r w:rsidR="002627D8">
              <w:rPr>
                <w:rFonts w:ascii="Arial" w:hAnsi="Arial" w:cs="Arial"/>
                <w:b w:val="0"/>
                <w:sz w:val="21"/>
                <w:szCs w:val="21"/>
              </w:rPr>
              <w:t xml:space="preserve"> Свободный стиль</w:t>
            </w:r>
          </w:p>
          <w:p w:rsidR="0090780A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:rsidR="0090780A" w:rsidRPr="00DC7A25" w:rsidRDefault="00F537B0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06 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ентября</w:t>
            </w:r>
          </w:p>
          <w:p w:rsidR="0090780A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«Метелица»</w:t>
            </w:r>
          </w:p>
        </w:tc>
        <w:tc>
          <w:tcPr>
            <w:tcW w:w="1802" w:type="dxa"/>
            <w:shd w:val="clear" w:color="auto" w:fill="auto"/>
          </w:tcPr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 w:rsidR="00F462B1">
              <w:rPr>
                <w:rFonts w:ascii="Arial" w:hAnsi="Arial" w:cs="Arial"/>
                <w:b w:val="0"/>
                <w:sz w:val="21"/>
                <w:szCs w:val="21"/>
              </w:rPr>
              <w:t>епартамент по МПФКи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 w:rsidR="00F462B1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90780A" w:rsidRPr="00DC7A25" w:rsidRDefault="0090780A" w:rsidP="00FA23A1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  <w:shd w:val="clear" w:color="auto" w:fill="auto"/>
          </w:tcPr>
          <w:p w:rsidR="0090780A" w:rsidRPr="00DC7A25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Стартовый взнос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руб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</w:tr>
      <w:tr w:rsidR="001A44AD" w:rsidRPr="00DC7A25" w:rsidTr="003D064D">
        <w:trPr>
          <w:trHeight w:val="2085"/>
          <w:tblCellSpacing w:w="20" w:type="dxa"/>
        </w:trPr>
        <w:tc>
          <w:tcPr>
            <w:tcW w:w="524" w:type="dxa"/>
            <w:shd w:val="clear" w:color="auto" w:fill="auto"/>
          </w:tcPr>
          <w:p w:rsidR="001A44AD" w:rsidRPr="00DC7A25" w:rsidRDefault="001A44AD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1A44AD" w:rsidRPr="00DC7A25" w:rsidRDefault="001A44AD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Открытое региональное физкультурное мероприятие «Кросс лыжников»</w:t>
            </w:r>
          </w:p>
        </w:tc>
        <w:tc>
          <w:tcPr>
            <w:tcW w:w="1945" w:type="dxa"/>
            <w:shd w:val="clear" w:color="auto" w:fill="auto"/>
          </w:tcPr>
          <w:p w:rsidR="001A44AD" w:rsidRPr="004A45D6" w:rsidRDefault="00F537B0" w:rsidP="00F537B0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Мужчи,женщины, Юноши,</w:t>
            </w:r>
            <w:r w:rsidR="001A44AD" w:rsidRPr="004A45D6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1A44AD" w:rsidRPr="004A45D6" w:rsidRDefault="001A4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1A44AD" w:rsidRPr="004A45D6" w:rsidRDefault="001A44AD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1A44AD" w:rsidRPr="004A45D6" w:rsidRDefault="001A4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1A44AD" w:rsidRPr="004A45D6" w:rsidRDefault="001A44AD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1A44AD" w:rsidRPr="004A45D6" w:rsidRDefault="001A4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1A44AD" w:rsidRPr="004A45D6" w:rsidRDefault="001A44AD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7-2008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1A44AD" w:rsidRPr="00DC7A25" w:rsidRDefault="001A44AD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Ветераны (Муж) Ветераны (Жен)</w:t>
            </w:r>
          </w:p>
        </w:tc>
        <w:tc>
          <w:tcPr>
            <w:tcW w:w="5734" w:type="dxa"/>
            <w:shd w:val="clear" w:color="auto" w:fill="auto"/>
          </w:tcPr>
          <w:p w:rsidR="001A44AD" w:rsidRPr="00DC7A25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– Кросс – 6км (муж.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1A44AD" w:rsidRPr="00DC7A25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 xml:space="preserve">– Кросс – 4км (жен.; 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юн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/дев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15-18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; муж. – ветераны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1A44AD" w:rsidRPr="00DC7A25" w:rsidRDefault="00F537B0" w:rsidP="000517E9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A44A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–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Кросс – 2км (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 xml:space="preserve">юн./дев. 13-14 лет; жен. – </w:t>
            </w:r>
            <w:r w:rsidR="001A44AD" w:rsidRPr="00DC7A25">
              <w:rPr>
                <w:rFonts w:ascii="Arial" w:hAnsi="Arial" w:cs="Arial"/>
                <w:b w:val="0"/>
                <w:sz w:val="21"/>
                <w:szCs w:val="21"/>
              </w:rPr>
              <w:t>в</w:t>
            </w:r>
            <w:r w:rsidR="000517E9">
              <w:rPr>
                <w:rFonts w:ascii="Arial" w:hAnsi="Arial" w:cs="Arial"/>
                <w:b w:val="0"/>
                <w:sz w:val="21"/>
                <w:szCs w:val="21"/>
              </w:rPr>
              <w:t>етераны)</w:t>
            </w:r>
          </w:p>
        </w:tc>
        <w:tc>
          <w:tcPr>
            <w:tcW w:w="1945" w:type="dxa"/>
            <w:shd w:val="clear" w:color="auto" w:fill="auto"/>
          </w:tcPr>
          <w:p w:rsidR="001A44AD" w:rsidRPr="00DC7A25" w:rsidRDefault="00DB0215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04 октября</w:t>
            </w:r>
          </w:p>
          <w:p w:rsidR="001A44AD" w:rsidRPr="00DC7A25" w:rsidRDefault="001A44AD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802" w:type="dxa"/>
            <w:shd w:val="clear" w:color="auto" w:fill="auto"/>
          </w:tcPr>
          <w:p w:rsidR="001A44AD" w:rsidRPr="00DC7A25" w:rsidRDefault="001A44AD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епартамент по МПФКи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1A44AD" w:rsidRPr="00DC7A25" w:rsidRDefault="001A44AD" w:rsidP="001A44AD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  <w:shd w:val="clear" w:color="auto" w:fill="auto"/>
          </w:tcPr>
          <w:p w:rsidR="001A44AD" w:rsidRPr="00DC7A25" w:rsidRDefault="001A44AD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Стартовый взнос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руб</w:t>
            </w:r>
            <w:r w:rsidR="0010177A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</w:tr>
      <w:tr w:rsidR="008423B9" w:rsidRPr="00DC7A25" w:rsidTr="003D064D">
        <w:trPr>
          <w:trHeight w:val="2152"/>
          <w:tblCellSpacing w:w="20" w:type="dxa"/>
        </w:trPr>
        <w:tc>
          <w:tcPr>
            <w:tcW w:w="524" w:type="dxa"/>
            <w:shd w:val="clear" w:color="auto" w:fill="auto"/>
          </w:tcPr>
          <w:p w:rsidR="008423B9" w:rsidRPr="00CF3FA8" w:rsidRDefault="008423B9" w:rsidP="00EB3ADF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</w:p>
        </w:tc>
        <w:tc>
          <w:tcPr>
            <w:tcW w:w="2533" w:type="dxa"/>
            <w:shd w:val="clear" w:color="auto" w:fill="auto"/>
          </w:tcPr>
          <w:p w:rsidR="008423B9" w:rsidRPr="00DC7A25" w:rsidRDefault="008423B9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М</w:t>
            </w:r>
            <w:r w:rsidRPr="006457A1">
              <w:rPr>
                <w:rFonts w:ascii="Arial" w:hAnsi="Arial" w:cs="Arial"/>
                <w:b w:val="0"/>
                <w:sz w:val="21"/>
                <w:szCs w:val="21"/>
              </w:rPr>
              <w:t xml:space="preserve">униципальные соревнования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«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Открытие зимнего спортивного сезона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</w:tc>
        <w:tc>
          <w:tcPr>
            <w:tcW w:w="1945" w:type="dxa"/>
            <w:shd w:val="clear" w:color="auto" w:fill="auto"/>
          </w:tcPr>
          <w:p w:rsidR="008423B9" w:rsidRPr="004A45D6" w:rsidRDefault="008423B9" w:rsidP="00A67F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Мужчины, женщины, Юноши,</w:t>
            </w:r>
          </w:p>
          <w:p w:rsidR="008423B9" w:rsidRPr="004A45D6" w:rsidRDefault="008423B9" w:rsidP="00A67F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8423B9" w:rsidRPr="004A45D6" w:rsidRDefault="008423B9" w:rsidP="00A67F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8423B9" w:rsidRPr="004A45D6" w:rsidRDefault="008423B9" w:rsidP="00A67F1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8423B9" w:rsidRPr="004A45D6" w:rsidRDefault="008423B9" w:rsidP="00A67F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8423B9" w:rsidRPr="004A45D6" w:rsidRDefault="008423B9" w:rsidP="00A67F1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8423B9" w:rsidRPr="004A45D6" w:rsidRDefault="008423B9" w:rsidP="00A67F1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8423B9" w:rsidRDefault="008423B9" w:rsidP="006457A1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7-2008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  <w:p w:rsidR="008423B9" w:rsidRDefault="008423B9" w:rsidP="006457A1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11-12 лет</w:t>
            </w:r>
          </w:p>
          <w:p w:rsidR="008423B9" w:rsidRPr="00DC7A25" w:rsidRDefault="00EB49D6" w:rsidP="006457A1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(2009-2010</w:t>
            </w:r>
            <w:r w:rsidR="008423B9">
              <w:rPr>
                <w:rFonts w:ascii="Arial" w:hAnsi="Arial" w:cs="Arial"/>
                <w:b w:val="0"/>
                <w:sz w:val="21"/>
                <w:szCs w:val="21"/>
              </w:rPr>
              <w:t xml:space="preserve"> гг.р.)</w:t>
            </w:r>
          </w:p>
        </w:tc>
        <w:tc>
          <w:tcPr>
            <w:tcW w:w="5734" w:type="dxa"/>
            <w:shd w:val="clear" w:color="auto" w:fill="auto"/>
          </w:tcPr>
          <w:p w:rsidR="008423B9" w:rsidRDefault="008423B9" w:rsidP="006457A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24.11. – Раздельный старт. Классический стиль – 5 км. (муж.; юн. 17-18, 15-16 лет)</w:t>
            </w:r>
          </w:p>
          <w:p w:rsidR="008423B9" w:rsidRDefault="008423B9" w:rsidP="006457A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24.11. – Раздельный старт. Классический стиль – 3 км. (жен.; дев. 17-18, 15-16 лет; юн. 13-14 лет)</w:t>
            </w:r>
          </w:p>
          <w:p w:rsidR="008423B9" w:rsidRDefault="008423B9" w:rsidP="006457A1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24.11. – Раздельный старт. Классический стиль – 2 км. (дев. 13-14 лет; юн. 11-12 лет)</w:t>
            </w:r>
          </w:p>
          <w:p w:rsidR="008423B9" w:rsidRPr="00DC7A25" w:rsidRDefault="008423B9" w:rsidP="006457A1">
            <w:pPr>
              <w:ind w:left="-37"/>
              <w:rPr>
                <w:rFonts w:ascii="Arial" w:hAnsi="Arial" w:cs="Arial"/>
                <w:b w:val="0"/>
                <w:i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24.11. – </w:t>
            </w:r>
            <w:r w:rsidRPr="006457A1">
              <w:rPr>
                <w:rFonts w:ascii="Arial" w:hAnsi="Arial" w:cs="Arial"/>
                <w:b w:val="0"/>
                <w:sz w:val="21"/>
                <w:szCs w:val="21"/>
              </w:rPr>
              <w:t xml:space="preserve">Раздельный старт. Классический стиль –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Pr="006457A1">
              <w:rPr>
                <w:rFonts w:ascii="Arial" w:hAnsi="Arial" w:cs="Arial"/>
                <w:b w:val="0"/>
                <w:sz w:val="21"/>
                <w:szCs w:val="21"/>
              </w:rPr>
              <w:t xml:space="preserve"> км.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(дев. 11-12 лет)</w:t>
            </w:r>
          </w:p>
        </w:tc>
        <w:tc>
          <w:tcPr>
            <w:tcW w:w="1945" w:type="dxa"/>
            <w:shd w:val="clear" w:color="auto" w:fill="auto"/>
          </w:tcPr>
          <w:p w:rsidR="008423B9" w:rsidRPr="00DC7A25" w:rsidRDefault="00F537B0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29 </w:t>
            </w:r>
            <w:r w:rsidR="008423B9">
              <w:rPr>
                <w:rFonts w:ascii="Arial" w:hAnsi="Arial" w:cs="Arial"/>
                <w:b w:val="0"/>
                <w:sz w:val="21"/>
                <w:szCs w:val="21"/>
              </w:rPr>
              <w:t>ноября</w:t>
            </w:r>
          </w:p>
          <w:p w:rsidR="008423B9" w:rsidRDefault="008423B9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«Метелица»</w:t>
            </w:r>
          </w:p>
        </w:tc>
        <w:tc>
          <w:tcPr>
            <w:tcW w:w="1802" w:type="dxa"/>
            <w:shd w:val="clear" w:color="auto" w:fill="auto"/>
          </w:tcPr>
          <w:p w:rsidR="008423B9" w:rsidRDefault="008423B9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8423B9" w:rsidRDefault="008423B9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ор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 Томска;</w:t>
            </w:r>
          </w:p>
          <w:p w:rsidR="008423B9" w:rsidRPr="00DC7A25" w:rsidRDefault="008423B9" w:rsidP="00A67F1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  <w:shd w:val="clear" w:color="auto" w:fill="FFFFFF" w:themeFill="background1"/>
          </w:tcPr>
          <w:p w:rsidR="008423B9" w:rsidRPr="00DC7A25" w:rsidRDefault="008423B9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</w:p>
        </w:tc>
      </w:tr>
      <w:tr w:rsidR="0090780A" w:rsidRPr="00DC7A25" w:rsidTr="003D064D">
        <w:trPr>
          <w:trHeight w:val="924"/>
          <w:tblCellSpacing w:w="20" w:type="dxa"/>
        </w:trPr>
        <w:tc>
          <w:tcPr>
            <w:tcW w:w="524" w:type="dxa"/>
            <w:shd w:val="clear" w:color="auto" w:fill="auto"/>
          </w:tcPr>
          <w:p w:rsidR="0090780A" w:rsidRPr="00DC7A25" w:rsidRDefault="0090780A" w:rsidP="00E44993">
            <w:pPr>
              <w:ind w:left="-159" w:firstLine="159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</w:p>
        </w:tc>
        <w:tc>
          <w:tcPr>
            <w:tcW w:w="2533" w:type="dxa"/>
          </w:tcPr>
          <w:p w:rsidR="0090780A" w:rsidRPr="00DC7A25" w:rsidRDefault="0090780A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Открытые региональные соревнования на призы Заслуженного мастера спорта </w:t>
            </w:r>
            <w:r w:rsidR="00540A93">
              <w:rPr>
                <w:rFonts w:ascii="Arial" w:hAnsi="Arial" w:cs="Arial"/>
                <w:b w:val="0"/>
                <w:sz w:val="21"/>
                <w:szCs w:val="21"/>
              </w:rPr>
              <w:t xml:space="preserve">СССР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Ивана Утробина</w:t>
            </w:r>
          </w:p>
        </w:tc>
        <w:tc>
          <w:tcPr>
            <w:tcW w:w="1945" w:type="dxa"/>
          </w:tcPr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90780A" w:rsidRPr="00DC7A25" w:rsidRDefault="0090780A" w:rsidP="00540A93">
            <w:pPr>
              <w:ind w:left="-200" w:rightChars="-49" w:right="-137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F537B0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.12</w:t>
            </w:r>
            <w:r w:rsidR="00121843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</w:t>
            </w:r>
            <w:r w:rsidR="00540A93">
              <w:rPr>
                <w:rFonts w:ascii="Arial" w:hAnsi="Arial" w:cs="Arial"/>
                <w:b w:val="0"/>
                <w:sz w:val="21"/>
                <w:szCs w:val="21"/>
              </w:rPr>
              <w:t>Раздельный старт.</w:t>
            </w:r>
          </w:p>
          <w:p w:rsidR="0090780A" w:rsidRPr="00DC7A25" w:rsidRDefault="00540A9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Классический стиль – 5/10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км.</w:t>
            </w:r>
          </w:p>
          <w:p w:rsidR="0090780A" w:rsidRPr="00DC7A25" w:rsidRDefault="0090780A" w:rsidP="00CB0147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.12</w:t>
            </w:r>
            <w:r w:rsidR="00121843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Эстафета – 4 х 3/5</w:t>
            </w:r>
            <w:r w:rsidR="00540A93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км.</w:t>
            </w:r>
          </w:p>
        </w:tc>
        <w:tc>
          <w:tcPr>
            <w:tcW w:w="1945" w:type="dxa"/>
          </w:tcPr>
          <w:p w:rsidR="0090780A" w:rsidRPr="00DC7A25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-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декабря</w:t>
            </w:r>
          </w:p>
          <w:p w:rsidR="0090780A" w:rsidRPr="00DC7A25" w:rsidRDefault="0090780A" w:rsidP="00CB0147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</w:tc>
        <w:tc>
          <w:tcPr>
            <w:tcW w:w="1802" w:type="dxa"/>
          </w:tcPr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 w:rsidR="00CB0147">
              <w:rPr>
                <w:rFonts w:ascii="Arial" w:hAnsi="Arial" w:cs="Arial"/>
                <w:b w:val="0"/>
                <w:sz w:val="21"/>
                <w:szCs w:val="21"/>
              </w:rPr>
              <w:t xml:space="preserve">епартамент по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МПФКиС</w:t>
            </w:r>
            <w:r w:rsidR="00CB0147"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 w:rsidR="00CB0147"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  <w:p w:rsidR="0090780A" w:rsidRPr="00DC7A25" w:rsidRDefault="0090780A" w:rsidP="00CB0147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АНКО «Янтарь»</w:t>
            </w:r>
          </w:p>
        </w:tc>
        <w:tc>
          <w:tcPr>
            <w:tcW w:w="1499" w:type="dxa"/>
          </w:tcPr>
          <w:p w:rsidR="0090780A" w:rsidRPr="00DC7A25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</w:tc>
      </w:tr>
      <w:tr w:rsidR="00121843" w:rsidRPr="00DC7A25" w:rsidTr="003D064D">
        <w:trPr>
          <w:trHeight w:val="1448"/>
          <w:tblCellSpacing w:w="20" w:type="dxa"/>
        </w:trPr>
        <w:tc>
          <w:tcPr>
            <w:tcW w:w="524" w:type="dxa"/>
          </w:tcPr>
          <w:p w:rsidR="00121843" w:rsidRPr="00540A93" w:rsidRDefault="0012184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lastRenderedPageBreak/>
              <w:t>2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9</w:t>
            </w:r>
          </w:p>
        </w:tc>
        <w:tc>
          <w:tcPr>
            <w:tcW w:w="2533" w:type="dxa"/>
          </w:tcPr>
          <w:p w:rsidR="00121843" w:rsidRPr="00DC7A25" w:rsidRDefault="00121843" w:rsidP="00E44993">
            <w:pPr>
              <w:rPr>
                <w:rFonts w:ascii="Arial" w:hAnsi="Arial" w:cs="Arial"/>
                <w:b w:val="0"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Чемпионат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и первенство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Томской области «Спринт»</w:t>
            </w:r>
          </w:p>
        </w:tc>
        <w:tc>
          <w:tcPr>
            <w:tcW w:w="1945" w:type="dxa"/>
          </w:tcPr>
          <w:p w:rsidR="00121843" w:rsidRPr="00DC7A25" w:rsidRDefault="0012184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121843" w:rsidRPr="00DC7A25" w:rsidRDefault="0012184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121843" w:rsidRPr="00DC7A25" w:rsidRDefault="0012184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121843" w:rsidRPr="00DC7A25" w:rsidRDefault="0012184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121843" w:rsidRPr="00DC7A25" w:rsidRDefault="00121843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121843" w:rsidRPr="00DC7A25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13</w:t>
            </w:r>
            <w:r w:rsidR="00121843" w:rsidRPr="00DC7A25">
              <w:rPr>
                <w:rFonts w:ascii="Arial" w:hAnsi="Arial" w:cs="Arial"/>
                <w:b w:val="0"/>
                <w:sz w:val="21"/>
                <w:szCs w:val="21"/>
              </w:rPr>
              <w:t>.12</w:t>
            </w:r>
            <w:r w:rsidR="00121843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121843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Спринт</w:t>
            </w:r>
            <w:r w:rsidR="00121843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Классический</w:t>
            </w:r>
            <w:r w:rsidR="00121843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121843" w:rsidRPr="00DC7A25">
              <w:rPr>
                <w:rFonts w:ascii="Arial" w:hAnsi="Arial" w:cs="Arial"/>
                <w:b w:val="0"/>
                <w:sz w:val="21"/>
                <w:szCs w:val="21"/>
              </w:rPr>
              <w:t>стиль.</w:t>
            </w:r>
          </w:p>
          <w:p w:rsidR="00121843" w:rsidRPr="00DC7A25" w:rsidRDefault="00121843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945" w:type="dxa"/>
          </w:tcPr>
          <w:p w:rsidR="00121843" w:rsidRPr="00DC7A25" w:rsidRDefault="0012184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декабря</w:t>
            </w:r>
          </w:p>
          <w:p w:rsidR="00121843" w:rsidRPr="00DC7A25" w:rsidRDefault="0012184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</w:p>
          <w:p w:rsidR="00121843" w:rsidRPr="00DC7A25" w:rsidRDefault="00121843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802" w:type="dxa"/>
          </w:tcPr>
          <w:p w:rsidR="00121843" w:rsidRPr="00DC7A25" w:rsidRDefault="00121843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епартамент по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МПФКиС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121843" w:rsidRPr="00DC7A25" w:rsidRDefault="00121843" w:rsidP="0012184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</w:tcPr>
          <w:p w:rsidR="00121843" w:rsidRPr="00DC7A25" w:rsidRDefault="00121843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121843" w:rsidRPr="00DC7A25" w:rsidRDefault="00121843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3F4DD3" w:rsidRPr="00DC7A25" w:rsidTr="003D064D">
        <w:trPr>
          <w:trHeight w:val="397"/>
          <w:tblCellSpacing w:w="20" w:type="dxa"/>
        </w:trPr>
        <w:tc>
          <w:tcPr>
            <w:tcW w:w="524" w:type="dxa"/>
          </w:tcPr>
          <w:p w:rsidR="003F4DD3" w:rsidRPr="004011F0" w:rsidRDefault="00A213E5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30</w:t>
            </w:r>
          </w:p>
        </w:tc>
        <w:tc>
          <w:tcPr>
            <w:tcW w:w="2533" w:type="dxa"/>
          </w:tcPr>
          <w:p w:rsidR="003F4DD3" w:rsidRPr="00DC7A25" w:rsidRDefault="003F4DD3" w:rsidP="00E44993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Чемпионат и первенство Томской области (масстарт)</w:t>
            </w:r>
          </w:p>
        </w:tc>
        <w:tc>
          <w:tcPr>
            <w:tcW w:w="1945" w:type="dxa"/>
          </w:tcPr>
          <w:p w:rsidR="003F4DD3" w:rsidRPr="00DC7A25" w:rsidRDefault="003F4DD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</w:t>
            </w:r>
          </w:p>
          <w:p w:rsidR="003F4DD3" w:rsidRPr="00DC7A25" w:rsidRDefault="003F4DD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</w:t>
            </w:r>
          </w:p>
          <w:p w:rsidR="003F4DD3" w:rsidRPr="00DC7A25" w:rsidRDefault="003F4DD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3F4DD3" w:rsidRPr="00DC7A25" w:rsidRDefault="003F4DD3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3F4DD3" w:rsidRPr="00DC7A25" w:rsidRDefault="003F4DD3" w:rsidP="00B16254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</w:tc>
        <w:tc>
          <w:tcPr>
            <w:tcW w:w="5734" w:type="dxa"/>
          </w:tcPr>
          <w:p w:rsidR="003F4DD3" w:rsidRDefault="00F537B0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="003F4DD3" w:rsidRPr="00DC7A25">
              <w:rPr>
                <w:rFonts w:ascii="Arial" w:hAnsi="Arial" w:cs="Arial"/>
                <w:b w:val="0"/>
                <w:sz w:val="21"/>
                <w:szCs w:val="21"/>
              </w:rPr>
              <w:t>.12</w:t>
            </w:r>
            <w:r w:rsidR="003F4DD3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3F4DD3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– </w:t>
            </w:r>
            <w:r w:rsidR="003F4DD3">
              <w:rPr>
                <w:rFonts w:ascii="Arial" w:hAnsi="Arial" w:cs="Arial"/>
                <w:b w:val="0"/>
                <w:sz w:val="21"/>
                <w:szCs w:val="21"/>
              </w:rPr>
              <w:t>Масс-старт. Классический стиль – 10 км. (муж.; юн. 17-18 лет)</w:t>
            </w:r>
          </w:p>
          <w:p w:rsidR="003F4DD3" w:rsidRDefault="00F537B0" w:rsidP="003F4DD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="003F4DD3">
              <w:rPr>
                <w:rFonts w:ascii="Arial" w:hAnsi="Arial" w:cs="Arial"/>
                <w:b w:val="0"/>
                <w:sz w:val="21"/>
                <w:szCs w:val="21"/>
              </w:rPr>
              <w:t>.12. – Масс-старт. Классический стиль – 5 км. (жен.; дев. 17-18 лет)</w:t>
            </w:r>
          </w:p>
          <w:p w:rsidR="003F4DD3" w:rsidRDefault="00F537B0" w:rsidP="003F4DD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="003F4DD3">
              <w:rPr>
                <w:rFonts w:ascii="Arial" w:hAnsi="Arial" w:cs="Arial"/>
                <w:b w:val="0"/>
                <w:sz w:val="21"/>
                <w:szCs w:val="21"/>
              </w:rPr>
              <w:t>.12. – Персьют. Свободный стиль – 10 км. (муж.; юн. 17-18 лет)</w:t>
            </w:r>
          </w:p>
          <w:p w:rsidR="003F4DD3" w:rsidRPr="003F4DD3" w:rsidRDefault="00F537B0" w:rsidP="003F4DD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="003F4DD3">
              <w:rPr>
                <w:rFonts w:ascii="Arial" w:hAnsi="Arial" w:cs="Arial"/>
                <w:b w:val="0"/>
                <w:sz w:val="21"/>
                <w:szCs w:val="21"/>
              </w:rPr>
              <w:t>.12. – Персьют. Свободный стиль – 5 км. (жен.; дев. 17-18 лет)</w:t>
            </w:r>
          </w:p>
        </w:tc>
        <w:tc>
          <w:tcPr>
            <w:tcW w:w="1945" w:type="dxa"/>
          </w:tcPr>
          <w:p w:rsidR="003F4DD3" w:rsidRPr="00DC7A25" w:rsidRDefault="00F537B0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19</w:t>
            </w:r>
            <w:r w:rsidR="003F4DD3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декабря</w:t>
            </w:r>
          </w:p>
          <w:p w:rsidR="003F4DD3" w:rsidRPr="00DC7A25" w:rsidRDefault="003F4DD3" w:rsidP="00F537B0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«Янтарь»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1802" w:type="dxa"/>
          </w:tcPr>
          <w:p w:rsidR="003F4DD3" w:rsidRPr="00DC7A25" w:rsidRDefault="003F4DD3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епартамент по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МПФКиС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3F4DD3" w:rsidRPr="00DC7A25" w:rsidRDefault="003F4DD3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</w:tcPr>
          <w:p w:rsidR="003F4DD3" w:rsidRPr="00DC7A25" w:rsidRDefault="003F4DD3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  <w:p w:rsidR="003F4DD3" w:rsidRPr="00DC7A25" w:rsidRDefault="003F4DD3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</w:tc>
      </w:tr>
      <w:tr w:rsidR="00AF74AD" w:rsidRPr="00DC7A25" w:rsidTr="003D064D">
        <w:trPr>
          <w:trHeight w:val="815"/>
          <w:tblCellSpacing w:w="20" w:type="dxa"/>
        </w:trPr>
        <w:tc>
          <w:tcPr>
            <w:tcW w:w="524" w:type="dxa"/>
          </w:tcPr>
          <w:p w:rsidR="00AF74AD" w:rsidRPr="00CF3FA8" w:rsidRDefault="00A213E5" w:rsidP="00EB3ADF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31</w:t>
            </w:r>
          </w:p>
        </w:tc>
        <w:tc>
          <w:tcPr>
            <w:tcW w:w="2533" w:type="dxa"/>
          </w:tcPr>
          <w:p w:rsidR="00AF74AD" w:rsidRPr="00DC7A25" w:rsidRDefault="00AF74AD" w:rsidP="00D54E8F">
            <w:pPr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Открытые региональные соревнования «Олимпийские надежды»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(I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этап 20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года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  <w:tc>
          <w:tcPr>
            <w:tcW w:w="1945" w:type="dxa"/>
          </w:tcPr>
          <w:p w:rsidR="00AF74AD" w:rsidRPr="00DC7A25" w:rsidRDefault="00AF74AD" w:rsidP="00E44993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Юноши, девушки</w:t>
            </w:r>
          </w:p>
          <w:p w:rsidR="00AF74AD" w:rsidRPr="00DC7A25" w:rsidRDefault="00AF74AD" w:rsidP="00E44993">
            <w:pPr>
              <w:ind w:left="-95" w:rightChars="-45" w:right="-12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AF74AD" w:rsidRPr="00DC7A25" w:rsidRDefault="00AF7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AF74AD" w:rsidRPr="00DC7A25" w:rsidRDefault="00AF7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</w:p>
          <w:p w:rsidR="00AF74AD" w:rsidRPr="00DC7A25" w:rsidRDefault="00AF7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8</w:t>
            </w:r>
            <w:r w:rsidRPr="00A9698D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  <w:p w:rsidR="00AF74AD" w:rsidRPr="00DC7A25" w:rsidRDefault="00AF74AD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11-12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</w:p>
          <w:p w:rsidR="00AF74AD" w:rsidRPr="00DC7A25" w:rsidRDefault="00AF74AD" w:rsidP="00D54E8F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EB49D6">
              <w:rPr>
                <w:rFonts w:ascii="Arial" w:hAnsi="Arial" w:cs="Arial"/>
                <w:b w:val="0"/>
                <w:sz w:val="21"/>
                <w:szCs w:val="21"/>
              </w:rPr>
              <w:t>9-2010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.р.)</w:t>
            </w:r>
          </w:p>
        </w:tc>
        <w:tc>
          <w:tcPr>
            <w:tcW w:w="5734" w:type="dxa"/>
          </w:tcPr>
          <w:p w:rsidR="00AF74AD" w:rsidRPr="00DC7A25" w:rsidRDefault="00AF74AD" w:rsidP="00E44993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.12.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–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Раздельный старт.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Классический стиль – 5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(юн 1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5-16 лет)</w:t>
            </w:r>
          </w:p>
          <w:p w:rsidR="00AF74AD" w:rsidRPr="00DC7A25" w:rsidRDefault="00AF74AD" w:rsidP="00E44993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.12.-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Раздельный старт.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Классический стиль – 3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(юн 13-14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лет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; дев. 13-16 лет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AF74AD" w:rsidRPr="00DC7A25" w:rsidRDefault="00AF74AD" w:rsidP="00CC74BF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.12.-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Раздельный старт.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Классический стиль –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1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(</w:t>
            </w:r>
            <w:r w:rsidRPr="009E2AF8">
              <w:rPr>
                <w:rFonts w:ascii="Arial" w:hAnsi="Arial" w:cs="Arial"/>
                <w:b w:val="0"/>
                <w:sz w:val="21"/>
                <w:szCs w:val="21"/>
              </w:rPr>
              <w:t>юн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9E2AF8">
              <w:rPr>
                <w:rFonts w:ascii="Arial" w:hAnsi="Arial" w:cs="Arial"/>
                <w:b w:val="0"/>
                <w:sz w:val="21"/>
                <w:szCs w:val="21"/>
              </w:rPr>
              <w:t>/дев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Pr="009E2AF8">
              <w:rPr>
                <w:rFonts w:ascii="Arial" w:hAnsi="Arial" w:cs="Arial"/>
                <w:b w:val="0"/>
                <w:sz w:val="21"/>
                <w:szCs w:val="21"/>
              </w:rPr>
              <w:t xml:space="preserve"> 11-12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9E2AF8">
              <w:rPr>
                <w:rFonts w:ascii="Arial" w:hAnsi="Arial" w:cs="Arial"/>
                <w:b w:val="0"/>
                <w:sz w:val="21"/>
                <w:szCs w:val="21"/>
              </w:rPr>
              <w:t>лет)</w:t>
            </w:r>
          </w:p>
        </w:tc>
        <w:tc>
          <w:tcPr>
            <w:tcW w:w="1945" w:type="dxa"/>
          </w:tcPr>
          <w:p w:rsidR="00AF74AD" w:rsidRPr="00DC7A25" w:rsidRDefault="00AF74AD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F537B0">
              <w:rPr>
                <w:rFonts w:ascii="Arial" w:hAnsi="Arial" w:cs="Arial"/>
                <w:b w:val="0"/>
                <w:sz w:val="21"/>
                <w:szCs w:val="21"/>
              </w:rPr>
              <w:t>0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декабря</w:t>
            </w:r>
          </w:p>
          <w:p w:rsidR="00AF74AD" w:rsidRPr="00DC7A25" w:rsidRDefault="00AF74AD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л/б «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Янтарь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»</w:t>
            </w:r>
          </w:p>
          <w:p w:rsidR="00AF74AD" w:rsidRPr="00DC7A25" w:rsidRDefault="00AF74AD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1802" w:type="dxa"/>
          </w:tcPr>
          <w:p w:rsidR="00AF74AD" w:rsidRPr="00DC7A25" w:rsidRDefault="00AF74AD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епартамент по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МПФКиС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ТО;</w:t>
            </w:r>
          </w:p>
          <w:p w:rsidR="00AF74AD" w:rsidRPr="00DC7A25" w:rsidRDefault="00AF74AD" w:rsidP="00A67F1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ФЛГ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ТО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«Старт»</w:t>
            </w:r>
          </w:p>
        </w:tc>
        <w:tc>
          <w:tcPr>
            <w:tcW w:w="1499" w:type="dxa"/>
          </w:tcPr>
          <w:p w:rsidR="00AF74AD" w:rsidRPr="00DC7A25" w:rsidRDefault="00AF74AD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  <w:p w:rsidR="00AF74AD" w:rsidRPr="00DC7A25" w:rsidRDefault="00AF74AD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Рейтинговые</w:t>
            </w:r>
          </w:p>
          <w:p w:rsidR="00AF74AD" w:rsidRPr="00DC7A25" w:rsidRDefault="00AF74AD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Стартовый взнос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00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руб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</w:tr>
      <w:tr w:rsidR="0090780A" w:rsidRPr="00DC7A25" w:rsidTr="003D064D">
        <w:trPr>
          <w:trHeight w:val="1770"/>
          <w:tblCellSpacing w:w="20" w:type="dxa"/>
        </w:trPr>
        <w:tc>
          <w:tcPr>
            <w:tcW w:w="524" w:type="dxa"/>
          </w:tcPr>
          <w:p w:rsidR="0090780A" w:rsidRPr="00383CC0" w:rsidRDefault="00CF3FA8" w:rsidP="00EB3ADF">
            <w:pPr>
              <w:ind w:left="-159" w:firstLine="159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="00A213E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</w:p>
        </w:tc>
        <w:tc>
          <w:tcPr>
            <w:tcW w:w="2533" w:type="dxa"/>
          </w:tcPr>
          <w:p w:rsidR="0090780A" w:rsidRPr="00DC7A25" w:rsidRDefault="00AF74AD" w:rsidP="00AF74AD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Открытое п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ер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венство города Томска «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>Новогодняя гонка»</w:t>
            </w:r>
          </w:p>
        </w:tc>
        <w:tc>
          <w:tcPr>
            <w:tcW w:w="1945" w:type="dxa"/>
          </w:tcPr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Мужчины, женщины, Юноши,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девушки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17-18 лет</w:t>
            </w:r>
          </w:p>
          <w:p w:rsidR="0090780A" w:rsidRPr="00DC7A25" w:rsidRDefault="0090780A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3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15-16 лет</w:t>
            </w:r>
          </w:p>
          <w:p w:rsidR="0090780A" w:rsidRPr="00DC7A25" w:rsidRDefault="0090780A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4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13-14 лет</w:t>
            </w:r>
          </w:p>
          <w:p w:rsidR="0090780A" w:rsidRPr="00DC7A25" w:rsidRDefault="0090780A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6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-200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г.р.)</w:t>
            </w:r>
          </w:p>
          <w:p w:rsidR="0090780A" w:rsidRPr="00DC7A25" w:rsidRDefault="0090780A" w:rsidP="00E44993">
            <w:pPr>
              <w:ind w:rightChars="-27" w:right="-76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11-12 лет</w:t>
            </w:r>
          </w:p>
          <w:p w:rsidR="0090780A" w:rsidRPr="00DC7A25" w:rsidRDefault="0090780A" w:rsidP="00E44993">
            <w:pPr>
              <w:ind w:leftChars="-13" w:left="-36"/>
              <w:jc w:val="center"/>
              <w:rPr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(200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 xml:space="preserve">8-2009 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г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г.р.), </w:t>
            </w:r>
          </w:p>
        </w:tc>
        <w:tc>
          <w:tcPr>
            <w:tcW w:w="5734" w:type="dxa"/>
          </w:tcPr>
          <w:p w:rsidR="0090780A" w:rsidRPr="00DC7A25" w:rsidRDefault="0090780A" w:rsidP="00E44993">
            <w:pPr>
              <w:ind w:left="-37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.12.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>–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 xml:space="preserve">Масс-старт.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Свободный стиль –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5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км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>. (му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ж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>.; юн. 15-18 лет</w:t>
            </w: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)</w:t>
            </w:r>
          </w:p>
          <w:p w:rsidR="0090780A" w:rsidRDefault="00825C4A" w:rsidP="004C1CBF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7B18CE" w:rsidRPr="007B18CE">
              <w:rPr>
                <w:rFonts w:ascii="Arial" w:hAnsi="Arial" w:cs="Arial"/>
                <w:b w:val="0"/>
                <w:sz w:val="21"/>
                <w:szCs w:val="21"/>
              </w:rPr>
              <w:t xml:space="preserve">.12. </w:t>
            </w:r>
            <w:r w:rsidR="007B18CE">
              <w:rPr>
                <w:rFonts w:ascii="Arial" w:hAnsi="Arial" w:cs="Arial"/>
                <w:b w:val="0"/>
                <w:sz w:val="21"/>
                <w:szCs w:val="21"/>
              </w:rPr>
              <w:t>– Масс-старт. Свободный стиль – 3</w:t>
            </w:r>
            <w:r w:rsidR="007B18CE" w:rsidRPr="007B18CE">
              <w:rPr>
                <w:rFonts w:ascii="Arial" w:hAnsi="Arial" w:cs="Arial"/>
                <w:b w:val="0"/>
                <w:sz w:val="21"/>
                <w:szCs w:val="21"/>
              </w:rPr>
              <w:t xml:space="preserve"> км. (</w:t>
            </w:r>
            <w:r w:rsidR="004C1CBF">
              <w:rPr>
                <w:rFonts w:ascii="Arial" w:hAnsi="Arial" w:cs="Arial"/>
                <w:b w:val="0"/>
                <w:sz w:val="21"/>
                <w:szCs w:val="21"/>
              </w:rPr>
              <w:t>жен.; дев</w:t>
            </w:r>
            <w:r w:rsidR="007B18CE" w:rsidRPr="007B18CE">
              <w:rPr>
                <w:rFonts w:ascii="Arial" w:hAnsi="Arial" w:cs="Arial"/>
                <w:b w:val="0"/>
                <w:sz w:val="21"/>
                <w:szCs w:val="21"/>
              </w:rPr>
              <w:t>. 15-18</w:t>
            </w:r>
            <w:r w:rsidR="004C1CBF">
              <w:rPr>
                <w:rFonts w:ascii="Arial" w:hAnsi="Arial" w:cs="Arial"/>
                <w:b w:val="0"/>
                <w:sz w:val="21"/>
                <w:szCs w:val="21"/>
              </w:rPr>
              <w:t>; юн./дев. 13-14</w:t>
            </w:r>
            <w:r w:rsidR="007B18CE" w:rsidRPr="007B18CE">
              <w:rPr>
                <w:rFonts w:ascii="Arial" w:hAnsi="Arial" w:cs="Arial"/>
                <w:b w:val="0"/>
                <w:sz w:val="21"/>
                <w:szCs w:val="21"/>
              </w:rPr>
              <w:t xml:space="preserve"> лет)</w:t>
            </w:r>
          </w:p>
          <w:p w:rsidR="004C1CBF" w:rsidRPr="00DC7A25" w:rsidRDefault="00825C4A" w:rsidP="004C1CBF">
            <w:pPr>
              <w:ind w:left="-38" w:right="-28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27</w:t>
            </w:r>
            <w:r w:rsidR="004C1CBF">
              <w:rPr>
                <w:rFonts w:ascii="Arial" w:hAnsi="Arial" w:cs="Arial"/>
                <w:b w:val="0"/>
                <w:sz w:val="21"/>
                <w:szCs w:val="21"/>
              </w:rPr>
              <w:t>.12. – Масс-старт. Свободный стиль – 1 км. (юн./дев. 11-12 лет)</w:t>
            </w:r>
          </w:p>
        </w:tc>
        <w:tc>
          <w:tcPr>
            <w:tcW w:w="1945" w:type="dxa"/>
          </w:tcPr>
          <w:p w:rsidR="0090780A" w:rsidRPr="004A45D6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2</w:t>
            </w:r>
            <w:r w:rsidR="00825C4A">
              <w:rPr>
                <w:rFonts w:ascii="Arial" w:hAnsi="Arial" w:cs="Arial"/>
                <w:b w:val="0"/>
                <w:sz w:val="21"/>
                <w:szCs w:val="21"/>
              </w:rPr>
              <w:t>7</w:t>
            </w: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 xml:space="preserve"> декабря</w:t>
            </w:r>
          </w:p>
          <w:p w:rsidR="0090780A" w:rsidRPr="00DC7A25" w:rsidRDefault="0090780A" w:rsidP="00E44993">
            <w:pPr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4A45D6">
              <w:rPr>
                <w:rFonts w:ascii="Arial" w:hAnsi="Arial" w:cs="Arial"/>
                <w:b w:val="0"/>
                <w:sz w:val="21"/>
                <w:szCs w:val="21"/>
              </w:rPr>
              <w:t>л/б «Метелица»</w:t>
            </w:r>
          </w:p>
        </w:tc>
        <w:tc>
          <w:tcPr>
            <w:tcW w:w="1802" w:type="dxa"/>
          </w:tcPr>
          <w:p w:rsidR="00AF74AD" w:rsidRDefault="0090780A" w:rsidP="00AF74AD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Управление </w:t>
            </w:r>
            <w:r w:rsidR="00AF74AD">
              <w:rPr>
                <w:rFonts w:ascii="Arial" w:hAnsi="Arial" w:cs="Arial"/>
                <w:b w:val="0"/>
                <w:sz w:val="21"/>
                <w:szCs w:val="21"/>
              </w:rPr>
              <w:t>ФКиС</w:t>
            </w:r>
          </w:p>
          <w:p w:rsidR="00AF74AD" w:rsidRDefault="00AF74AD" w:rsidP="00AF74AD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Гор</w:t>
            </w:r>
            <w:r w:rsidR="0090780A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  <w:r w:rsidR="0090780A" w:rsidRPr="00DC7A25">
              <w:rPr>
                <w:rFonts w:ascii="Arial" w:hAnsi="Arial" w:cs="Arial"/>
                <w:b w:val="0"/>
                <w:sz w:val="21"/>
                <w:szCs w:val="21"/>
              </w:rPr>
              <w:t xml:space="preserve"> Томска</w:t>
            </w:r>
            <w:r>
              <w:rPr>
                <w:rFonts w:ascii="Arial" w:hAnsi="Arial" w:cs="Arial"/>
                <w:b w:val="0"/>
                <w:sz w:val="21"/>
                <w:szCs w:val="21"/>
              </w:rPr>
              <w:t>;</w:t>
            </w:r>
          </w:p>
          <w:p w:rsidR="0090780A" w:rsidRPr="00DC7A25" w:rsidRDefault="0090780A" w:rsidP="00AF74AD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  <w:highlight w:val="yellow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ДЮСШ ЗВС</w:t>
            </w:r>
          </w:p>
        </w:tc>
        <w:tc>
          <w:tcPr>
            <w:tcW w:w="1499" w:type="dxa"/>
          </w:tcPr>
          <w:p w:rsidR="0090780A" w:rsidRPr="00DC7A25" w:rsidRDefault="0090780A" w:rsidP="00E44993">
            <w:pPr>
              <w:ind w:left="-42"/>
              <w:jc w:val="center"/>
              <w:rPr>
                <w:rFonts w:ascii="Arial" w:hAnsi="Arial" w:cs="Arial"/>
                <w:b w:val="0"/>
                <w:sz w:val="21"/>
                <w:szCs w:val="21"/>
              </w:rPr>
            </w:pPr>
            <w:r w:rsidRPr="00DC7A25">
              <w:rPr>
                <w:rFonts w:ascii="Arial" w:hAnsi="Arial" w:cs="Arial"/>
                <w:b w:val="0"/>
                <w:sz w:val="21"/>
                <w:szCs w:val="21"/>
              </w:rPr>
              <w:t>Присвоение разрядов</w:t>
            </w:r>
          </w:p>
        </w:tc>
      </w:tr>
    </w:tbl>
    <w:p w:rsidR="007024F2" w:rsidRPr="00DC7A25" w:rsidRDefault="007024F2" w:rsidP="0050517B">
      <w:pPr>
        <w:tabs>
          <w:tab w:val="left" w:pos="12426"/>
          <w:tab w:val="left" w:pos="14307"/>
        </w:tabs>
        <w:rPr>
          <w:sz w:val="21"/>
          <w:szCs w:val="21"/>
        </w:rPr>
      </w:pPr>
    </w:p>
    <w:sectPr w:rsidR="007024F2" w:rsidRPr="00DC7A25" w:rsidSect="00E4786A">
      <w:pgSz w:w="16838" w:h="11906" w:orient="landscape"/>
      <w:pgMar w:top="567" w:right="567" w:bottom="567" w:left="567" w:header="284" w:footer="56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CB2" w:rsidRDefault="00444CB2">
      <w:r>
        <w:separator/>
      </w:r>
    </w:p>
  </w:endnote>
  <w:endnote w:type="continuationSeparator" w:id="0">
    <w:p w:rsidR="00444CB2" w:rsidRDefault="0044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CB2" w:rsidRDefault="00444CB2">
      <w:r>
        <w:separator/>
      </w:r>
    </w:p>
  </w:footnote>
  <w:footnote w:type="continuationSeparator" w:id="0">
    <w:p w:rsidR="00444CB2" w:rsidRDefault="0044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0"/>
    <w:rsid w:val="00001EE4"/>
    <w:rsid w:val="000068C0"/>
    <w:rsid w:val="0001000E"/>
    <w:rsid w:val="000106AD"/>
    <w:rsid w:val="000137F3"/>
    <w:rsid w:val="000163F4"/>
    <w:rsid w:val="000242A0"/>
    <w:rsid w:val="000256DB"/>
    <w:rsid w:val="000264F2"/>
    <w:rsid w:val="000370E2"/>
    <w:rsid w:val="0004460E"/>
    <w:rsid w:val="0004474A"/>
    <w:rsid w:val="000458D1"/>
    <w:rsid w:val="00050562"/>
    <w:rsid w:val="000517E9"/>
    <w:rsid w:val="00056625"/>
    <w:rsid w:val="000571A7"/>
    <w:rsid w:val="00057205"/>
    <w:rsid w:val="00057FFA"/>
    <w:rsid w:val="00060FA5"/>
    <w:rsid w:val="0006484C"/>
    <w:rsid w:val="00064B10"/>
    <w:rsid w:val="00065BD3"/>
    <w:rsid w:val="00067CB7"/>
    <w:rsid w:val="0007256D"/>
    <w:rsid w:val="0007283E"/>
    <w:rsid w:val="0007416E"/>
    <w:rsid w:val="0009265A"/>
    <w:rsid w:val="00095D5A"/>
    <w:rsid w:val="000A03D9"/>
    <w:rsid w:val="000A043F"/>
    <w:rsid w:val="000A06AB"/>
    <w:rsid w:val="000A27B6"/>
    <w:rsid w:val="000A4BF6"/>
    <w:rsid w:val="000A4C74"/>
    <w:rsid w:val="000B08B2"/>
    <w:rsid w:val="000B1477"/>
    <w:rsid w:val="000B2E6D"/>
    <w:rsid w:val="000B4B0E"/>
    <w:rsid w:val="000B4BD9"/>
    <w:rsid w:val="000B4EE3"/>
    <w:rsid w:val="000C0495"/>
    <w:rsid w:val="000C293E"/>
    <w:rsid w:val="000C3C42"/>
    <w:rsid w:val="000C4246"/>
    <w:rsid w:val="000C5D38"/>
    <w:rsid w:val="000C5DC9"/>
    <w:rsid w:val="000D2769"/>
    <w:rsid w:val="000D2879"/>
    <w:rsid w:val="000D6760"/>
    <w:rsid w:val="000D684A"/>
    <w:rsid w:val="000E10F4"/>
    <w:rsid w:val="000E1AF3"/>
    <w:rsid w:val="000E20A7"/>
    <w:rsid w:val="000E2AFA"/>
    <w:rsid w:val="000E48F6"/>
    <w:rsid w:val="000E5D94"/>
    <w:rsid w:val="000E6328"/>
    <w:rsid w:val="000F1E3E"/>
    <w:rsid w:val="000F236D"/>
    <w:rsid w:val="000F3225"/>
    <w:rsid w:val="000F5765"/>
    <w:rsid w:val="000F57A5"/>
    <w:rsid w:val="000F5CC9"/>
    <w:rsid w:val="001008ED"/>
    <w:rsid w:val="0010177A"/>
    <w:rsid w:val="001031C3"/>
    <w:rsid w:val="00103A07"/>
    <w:rsid w:val="00111E0B"/>
    <w:rsid w:val="001125E3"/>
    <w:rsid w:val="00113120"/>
    <w:rsid w:val="00113392"/>
    <w:rsid w:val="00113E3A"/>
    <w:rsid w:val="00114192"/>
    <w:rsid w:val="00114D1F"/>
    <w:rsid w:val="00115140"/>
    <w:rsid w:val="0011577E"/>
    <w:rsid w:val="001174C6"/>
    <w:rsid w:val="0012103E"/>
    <w:rsid w:val="00121843"/>
    <w:rsid w:val="0012390D"/>
    <w:rsid w:val="00124B3E"/>
    <w:rsid w:val="00124E92"/>
    <w:rsid w:val="00134185"/>
    <w:rsid w:val="00134643"/>
    <w:rsid w:val="00135DC7"/>
    <w:rsid w:val="001400E1"/>
    <w:rsid w:val="00142E6A"/>
    <w:rsid w:val="00143D86"/>
    <w:rsid w:val="00144284"/>
    <w:rsid w:val="00144A03"/>
    <w:rsid w:val="00146D11"/>
    <w:rsid w:val="00177CAA"/>
    <w:rsid w:val="0018473F"/>
    <w:rsid w:val="00186443"/>
    <w:rsid w:val="00186BD7"/>
    <w:rsid w:val="0019048E"/>
    <w:rsid w:val="0019071A"/>
    <w:rsid w:val="001936DA"/>
    <w:rsid w:val="0019714C"/>
    <w:rsid w:val="001A011F"/>
    <w:rsid w:val="001A1B13"/>
    <w:rsid w:val="001A44AD"/>
    <w:rsid w:val="001B2C63"/>
    <w:rsid w:val="001B368A"/>
    <w:rsid w:val="001B51DA"/>
    <w:rsid w:val="001B5CD5"/>
    <w:rsid w:val="001B762E"/>
    <w:rsid w:val="001C1AE9"/>
    <w:rsid w:val="001C23D6"/>
    <w:rsid w:val="001C2B97"/>
    <w:rsid w:val="001C4FB5"/>
    <w:rsid w:val="001D1D40"/>
    <w:rsid w:val="001D34BD"/>
    <w:rsid w:val="001D5053"/>
    <w:rsid w:val="001D5E27"/>
    <w:rsid w:val="001D7A2C"/>
    <w:rsid w:val="001E1CCC"/>
    <w:rsid w:val="001E3C41"/>
    <w:rsid w:val="001E7A0E"/>
    <w:rsid w:val="001E7BF0"/>
    <w:rsid w:val="001F0FFE"/>
    <w:rsid w:val="001F30FC"/>
    <w:rsid w:val="001F5577"/>
    <w:rsid w:val="002042F3"/>
    <w:rsid w:val="00211CFE"/>
    <w:rsid w:val="002152AF"/>
    <w:rsid w:val="00216FF0"/>
    <w:rsid w:val="00220275"/>
    <w:rsid w:val="00220401"/>
    <w:rsid w:val="002225E7"/>
    <w:rsid w:val="00222CE7"/>
    <w:rsid w:val="00223A8A"/>
    <w:rsid w:val="002275F0"/>
    <w:rsid w:val="00231581"/>
    <w:rsid w:val="00231E77"/>
    <w:rsid w:val="00232E22"/>
    <w:rsid w:val="00237658"/>
    <w:rsid w:val="00240E11"/>
    <w:rsid w:val="00246224"/>
    <w:rsid w:val="00253D8B"/>
    <w:rsid w:val="00253E54"/>
    <w:rsid w:val="00254542"/>
    <w:rsid w:val="0025716D"/>
    <w:rsid w:val="002627D8"/>
    <w:rsid w:val="00262D4C"/>
    <w:rsid w:val="0027132A"/>
    <w:rsid w:val="00274763"/>
    <w:rsid w:val="00283FD8"/>
    <w:rsid w:val="00287B49"/>
    <w:rsid w:val="00290D80"/>
    <w:rsid w:val="0029437A"/>
    <w:rsid w:val="002A1AC4"/>
    <w:rsid w:val="002A2270"/>
    <w:rsid w:val="002B2531"/>
    <w:rsid w:val="002B2F23"/>
    <w:rsid w:val="002B6651"/>
    <w:rsid w:val="002C1270"/>
    <w:rsid w:val="002C1688"/>
    <w:rsid w:val="002C35F9"/>
    <w:rsid w:val="002C3726"/>
    <w:rsid w:val="002C4335"/>
    <w:rsid w:val="002D1656"/>
    <w:rsid w:val="002D6136"/>
    <w:rsid w:val="002D6D31"/>
    <w:rsid w:val="002E0E3A"/>
    <w:rsid w:val="002E3ADF"/>
    <w:rsid w:val="002E3BD4"/>
    <w:rsid w:val="002F0561"/>
    <w:rsid w:val="002F2716"/>
    <w:rsid w:val="002F2FC3"/>
    <w:rsid w:val="003000D2"/>
    <w:rsid w:val="0030209D"/>
    <w:rsid w:val="00304610"/>
    <w:rsid w:val="003064BE"/>
    <w:rsid w:val="003073B1"/>
    <w:rsid w:val="00307AD9"/>
    <w:rsid w:val="00312C2D"/>
    <w:rsid w:val="00313D4C"/>
    <w:rsid w:val="003175C8"/>
    <w:rsid w:val="003202D6"/>
    <w:rsid w:val="0032420F"/>
    <w:rsid w:val="00324B10"/>
    <w:rsid w:val="00325172"/>
    <w:rsid w:val="0033310E"/>
    <w:rsid w:val="003337FB"/>
    <w:rsid w:val="00336774"/>
    <w:rsid w:val="003436B3"/>
    <w:rsid w:val="003446ED"/>
    <w:rsid w:val="00344C5D"/>
    <w:rsid w:val="00345274"/>
    <w:rsid w:val="00347025"/>
    <w:rsid w:val="00347FA6"/>
    <w:rsid w:val="00350F82"/>
    <w:rsid w:val="00355B83"/>
    <w:rsid w:val="00356036"/>
    <w:rsid w:val="00356ADA"/>
    <w:rsid w:val="00356C47"/>
    <w:rsid w:val="00360EC2"/>
    <w:rsid w:val="00364149"/>
    <w:rsid w:val="003648C6"/>
    <w:rsid w:val="00365BEB"/>
    <w:rsid w:val="003738B6"/>
    <w:rsid w:val="00375C8C"/>
    <w:rsid w:val="00376B1D"/>
    <w:rsid w:val="003775BD"/>
    <w:rsid w:val="00380301"/>
    <w:rsid w:val="00383CC0"/>
    <w:rsid w:val="003844B9"/>
    <w:rsid w:val="00390737"/>
    <w:rsid w:val="00391C74"/>
    <w:rsid w:val="00392188"/>
    <w:rsid w:val="00393D27"/>
    <w:rsid w:val="00396B0C"/>
    <w:rsid w:val="003A096B"/>
    <w:rsid w:val="003A0C70"/>
    <w:rsid w:val="003A2F88"/>
    <w:rsid w:val="003A3E58"/>
    <w:rsid w:val="003A52EA"/>
    <w:rsid w:val="003A7AED"/>
    <w:rsid w:val="003B3200"/>
    <w:rsid w:val="003B3429"/>
    <w:rsid w:val="003B488A"/>
    <w:rsid w:val="003B7208"/>
    <w:rsid w:val="003B7445"/>
    <w:rsid w:val="003B7BBE"/>
    <w:rsid w:val="003B7D65"/>
    <w:rsid w:val="003C4A19"/>
    <w:rsid w:val="003C6ECC"/>
    <w:rsid w:val="003C7397"/>
    <w:rsid w:val="003D064D"/>
    <w:rsid w:val="003E0646"/>
    <w:rsid w:val="003E21F4"/>
    <w:rsid w:val="003E39AC"/>
    <w:rsid w:val="003E56EF"/>
    <w:rsid w:val="003F05E6"/>
    <w:rsid w:val="003F1B8F"/>
    <w:rsid w:val="003F4DD3"/>
    <w:rsid w:val="003F5EA1"/>
    <w:rsid w:val="003F64EF"/>
    <w:rsid w:val="003F6835"/>
    <w:rsid w:val="004003AC"/>
    <w:rsid w:val="004011F0"/>
    <w:rsid w:val="004015D2"/>
    <w:rsid w:val="00401656"/>
    <w:rsid w:val="00403EAF"/>
    <w:rsid w:val="00405A7A"/>
    <w:rsid w:val="00406FF6"/>
    <w:rsid w:val="00410250"/>
    <w:rsid w:val="0041278E"/>
    <w:rsid w:val="00414691"/>
    <w:rsid w:val="004148E9"/>
    <w:rsid w:val="004156AE"/>
    <w:rsid w:val="004218AF"/>
    <w:rsid w:val="0042297A"/>
    <w:rsid w:val="00425491"/>
    <w:rsid w:val="00425B2C"/>
    <w:rsid w:val="00432051"/>
    <w:rsid w:val="0043213F"/>
    <w:rsid w:val="00432FE3"/>
    <w:rsid w:val="00433186"/>
    <w:rsid w:val="00434596"/>
    <w:rsid w:val="00434E15"/>
    <w:rsid w:val="00435C4A"/>
    <w:rsid w:val="0044219D"/>
    <w:rsid w:val="00444CB2"/>
    <w:rsid w:val="004459EF"/>
    <w:rsid w:val="0044702C"/>
    <w:rsid w:val="00447AAC"/>
    <w:rsid w:val="004506EC"/>
    <w:rsid w:val="00450C4E"/>
    <w:rsid w:val="0045126F"/>
    <w:rsid w:val="00457CBD"/>
    <w:rsid w:val="00460DD1"/>
    <w:rsid w:val="00461025"/>
    <w:rsid w:val="00464269"/>
    <w:rsid w:val="004674E6"/>
    <w:rsid w:val="0046791D"/>
    <w:rsid w:val="0047068C"/>
    <w:rsid w:val="004716A1"/>
    <w:rsid w:val="00472340"/>
    <w:rsid w:val="00473523"/>
    <w:rsid w:val="00473CAD"/>
    <w:rsid w:val="00474FBF"/>
    <w:rsid w:val="00480BB1"/>
    <w:rsid w:val="00483237"/>
    <w:rsid w:val="004934E2"/>
    <w:rsid w:val="00495C11"/>
    <w:rsid w:val="00495CF8"/>
    <w:rsid w:val="004A31F3"/>
    <w:rsid w:val="004A3A0F"/>
    <w:rsid w:val="004A45D6"/>
    <w:rsid w:val="004A626B"/>
    <w:rsid w:val="004A73EC"/>
    <w:rsid w:val="004A7B8A"/>
    <w:rsid w:val="004B3802"/>
    <w:rsid w:val="004B446E"/>
    <w:rsid w:val="004B6F18"/>
    <w:rsid w:val="004C1CBF"/>
    <w:rsid w:val="004C75C2"/>
    <w:rsid w:val="004D1E25"/>
    <w:rsid w:val="004E3853"/>
    <w:rsid w:val="004E6E42"/>
    <w:rsid w:val="004F4495"/>
    <w:rsid w:val="004F5B2B"/>
    <w:rsid w:val="004F67FF"/>
    <w:rsid w:val="00501B01"/>
    <w:rsid w:val="00504340"/>
    <w:rsid w:val="0050517B"/>
    <w:rsid w:val="00506704"/>
    <w:rsid w:val="00507A71"/>
    <w:rsid w:val="00512DB0"/>
    <w:rsid w:val="005238D4"/>
    <w:rsid w:val="0053001E"/>
    <w:rsid w:val="005323F7"/>
    <w:rsid w:val="0053275F"/>
    <w:rsid w:val="00532C6A"/>
    <w:rsid w:val="005358FD"/>
    <w:rsid w:val="00535C20"/>
    <w:rsid w:val="00536A94"/>
    <w:rsid w:val="00536DD3"/>
    <w:rsid w:val="00540A93"/>
    <w:rsid w:val="00544109"/>
    <w:rsid w:val="005443A5"/>
    <w:rsid w:val="00550443"/>
    <w:rsid w:val="00554C5F"/>
    <w:rsid w:val="00557A82"/>
    <w:rsid w:val="0056175C"/>
    <w:rsid w:val="00561922"/>
    <w:rsid w:val="00561993"/>
    <w:rsid w:val="00563BD5"/>
    <w:rsid w:val="00567AB7"/>
    <w:rsid w:val="005723A3"/>
    <w:rsid w:val="00574E55"/>
    <w:rsid w:val="0057559E"/>
    <w:rsid w:val="00580227"/>
    <w:rsid w:val="00584635"/>
    <w:rsid w:val="00587A4E"/>
    <w:rsid w:val="00592F1F"/>
    <w:rsid w:val="00593776"/>
    <w:rsid w:val="005A66C2"/>
    <w:rsid w:val="005B23C6"/>
    <w:rsid w:val="005B2D88"/>
    <w:rsid w:val="005B4533"/>
    <w:rsid w:val="005C1181"/>
    <w:rsid w:val="005C3577"/>
    <w:rsid w:val="005C6912"/>
    <w:rsid w:val="005D0793"/>
    <w:rsid w:val="005E6E29"/>
    <w:rsid w:val="005F520B"/>
    <w:rsid w:val="005F6719"/>
    <w:rsid w:val="00604136"/>
    <w:rsid w:val="00605169"/>
    <w:rsid w:val="00605318"/>
    <w:rsid w:val="0061031B"/>
    <w:rsid w:val="00614C3F"/>
    <w:rsid w:val="00614ECF"/>
    <w:rsid w:val="006174A6"/>
    <w:rsid w:val="00630AA9"/>
    <w:rsid w:val="0063290A"/>
    <w:rsid w:val="00637287"/>
    <w:rsid w:val="00641C21"/>
    <w:rsid w:val="006457A1"/>
    <w:rsid w:val="00645A6E"/>
    <w:rsid w:val="00645ABD"/>
    <w:rsid w:val="006527C0"/>
    <w:rsid w:val="00654428"/>
    <w:rsid w:val="00654434"/>
    <w:rsid w:val="0066248A"/>
    <w:rsid w:val="00670A48"/>
    <w:rsid w:val="00673250"/>
    <w:rsid w:val="00680A83"/>
    <w:rsid w:val="00680E3F"/>
    <w:rsid w:val="00681517"/>
    <w:rsid w:val="006818ED"/>
    <w:rsid w:val="00682DED"/>
    <w:rsid w:val="00682F6E"/>
    <w:rsid w:val="0068407E"/>
    <w:rsid w:val="00684856"/>
    <w:rsid w:val="00687E20"/>
    <w:rsid w:val="00690D13"/>
    <w:rsid w:val="006915FE"/>
    <w:rsid w:val="0069191F"/>
    <w:rsid w:val="00695269"/>
    <w:rsid w:val="006A07E7"/>
    <w:rsid w:val="006A13FD"/>
    <w:rsid w:val="006A602C"/>
    <w:rsid w:val="006A6DA8"/>
    <w:rsid w:val="006B3342"/>
    <w:rsid w:val="006B42CF"/>
    <w:rsid w:val="006C1A85"/>
    <w:rsid w:val="006C70C3"/>
    <w:rsid w:val="006C720E"/>
    <w:rsid w:val="006D2B8B"/>
    <w:rsid w:val="006D3A13"/>
    <w:rsid w:val="006D3BDA"/>
    <w:rsid w:val="006D7148"/>
    <w:rsid w:val="006E0756"/>
    <w:rsid w:val="006E7A3B"/>
    <w:rsid w:val="006F07C0"/>
    <w:rsid w:val="006F1367"/>
    <w:rsid w:val="006F6156"/>
    <w:rsid w:val="007007A7"/>
    <w:rsid w:val="00700DB9"/>
    <w:rsid w:val="00702476"/>
    <w:rsid w:val="007024F2"/>
    <w:rsid w:val="00702922"/>
    <w:rsid w:val="00712BFD"/>
    <w:rsid w:val="00715457"/>
    <w:rsid w:val="00716052"/>
    <w:rsid w:val="0071605E"/>
    <w:rsid w:val="0071637D"/>
    <w:rsid w:val="007241A3"/>
    <w:rsid w:val="00726475"/>
    <w:rsid w:val="00733879"/>
    <w:rsid w:val="007340F2"/>
    <w:rsid w:val="0073736E"/>
    <w:rsid w:val="00746170"/>
    <w:rsid w:val="007474FD"/>
    <w:rsid w:val="007536C2"/>
    <w:rsid w:val="00755DB9"/>
    <w:rsid w:val="007605A5"/>
    <w:rsid w:val="00762D6F"/>
    <w:rsid w:val="007641D8"/>
    <w:rsid w:val="0076557E"/>
    <w:rsid w:val="00765DF8"/>
    <w:rsid w:val="00772055"/>
    <w:rsid w:val="007735E8"/>
    <w:rsid w:val="0077662E"/>
    <w:rsid w:val="007776D8"/>
    <w:rsid w:val="007841D7"/>
    <w:rsid w:val="00787200"/>
    <w:rsid w:val="00793AEE"/>
    <w:rsid w:val="007957D5"/>
    <w:rsid w:val="007A37B1"/>
    <w:rsid w:val="007A4A8E"/>
    <w:rsid w:val="007B0C50"/>
    <w:rsid w:val="007B18CE"/>
    <w:rsid w:val="007B505E"/>
    <w:rsid w:val="007C3FF5"/>
    <w:rsid w:val="007C64BD"/>
    <w:rsid w:val="007D00A8"/>
    <w:rsid w:val="007D0AFA"/>
    <w:rsid w:val="007D201C"/>
    <w:rsid w:val="007D269A"/>
    <w:rsid w:val="007D45F8"/>
    <w:rsid w:val="007D6114"/>
    <w:rsid w:val="007D7289"/>
    <w:rsid w:val="007E1C61"/>
    <w:rsid w:val="007E74ED"/>
    <w:rsid w:val="007F1726"/>
    <w:rsid w:val="007F2E5E"/>
    <w:rsid w:val="007F7FF4"/>
    <w:rsid w:val="00802D15"/>
    <w:rsid w:val="00802E73"/>
    <w:rsid w:val="00806865"/>
    <w:rsid w:val="00810832"/>
    <w:rsid w:val="00813962"/>
    <w:rsid w:val="008155C4"/>
    <w:rsid w:val="00816650"/>
    <w:rsid w:val="00817374"/>
    <w:rsid w:val="00817AAA"/>
    <w:rsid w:val="00820A4C"/>
    <w:rsid w:val="00821023"/>
    <w:rsid w:val="0082192E"/>
    <w:rsid w:val="0082463F"/>
    <w:rsid w:val="00825C4A"/>
    <w:rsid w:val="00830ED9"/>
    <w:rsid w:val="00835117"/>
    <w:rsid w:val="00836205"/>
    <w:rsid w:val="00836373"/>
    <w:rsid w:val="008423B9"/>
    <w:rsid w:val="008425B0"/>
    <w:rsid w:val="00846DAE"/>
    <w:rsid w:val="00847A3D"/>
    <w:rsid w:val="008504B0"/>
    <w:rsid w:val="00851586"/>
    <w:rsid w:val="00851D5F"/>
    <w:rsid w:val="00852FE7"/>
    <w:rsid w:val="00853C3D"/>
    <w:rsid w:val="0085453B"/>
    <w:rsid w:val="00864DE3"/>
    <w:rsid w:val="00865EE2"/>
    <w:rsid w:val="00871B30"/>
    <w:rsid w:val="00872E5F"/>
    <w:rsid w:val="00873408"/>
    <w:rsid w:val="00874249"/>
    <w:rsid w:val="00874A8B"/>
    <w:rsid w:val="008779AF"/>
    <w:rsid w:val="00881BBF"/>
    <w:rsid w:val="00891FD5"/>
    <w:rsid w:val="0089282C"/>
    <w:rsid w:val="0089349D"/>
    <w:rsid w:val="008B1981"/>
    <w:rsid w:val="008B3186"/>
    <w:rsid w:val="008B3BDD"/>
    <w:rsid w:val="008B3FA4"/>
    <w:rsid w:val="008C18B1"/>
    <w:rsid w:val="008C2CE7"/>
    <w:rsid w:val="008C43AF"/>
    <w:rsid w:val="008C74DB"/>
    <w:rsid w:val="008D46E6"/>
    <w:rsid w:val="008D4DFE"/>
    <w:rsid w:val="008D57C0"/>
    <w:rsid w:val="008E01C8"/>
    <w:rsid w:val="008E38FA"/>
    <w:rsid w:val="008E3A79"/>
    <w:rsid w:val="008E576F"/>
    <w:rsid w:val="008E7F87"/>
    <w:rsid w:val="008F2A48"/>
    <w:rsid w:val="00903234"/>
    <w:rsid w:val="00903F84"/>
    <w:rsid w:val="00905B71"/>
    <w:rsid w:val="00906BF1"/>
    <w:rsid w:val="009076D5"/>
    <w:rsid w:val="0090780A"/>
    <w:rsid w:val="00916591"/>
    <w:rsid w:val="00923DB9"/>
    <w:rsid w:val="0092505F"/>
    <w:rsid w:val="009346F8"/>
    <w:rsid w:val="00935443"/>
    <w:rsid w:val="0094072A"/>
    <w:rsid w:val="009425A6"/>
    <w:rsid w:val="00942B13"/>
    <w:rsid w:val="009455ED"/>
    <w:rsid w:val="009463D5"/>
    <w:rsid w:val="00950111"/>
    <w:rsid w:val="00961A53"/>
    <w:rsid w:val="00961B0D"/>
    <w:rsid w:val="00963D5C"/>
    <w:rsid w:val="009658A1"/>
    <w:rsid w:val="00967EE0"/>
    <w:rsid w:val="00970343"/>
    <w:rsid w:val="009742A5"/>
    <w:rsid w:val="00976220"/>
    <w:rsid w:val="00997389"/>
    <w:rsid w:val="009A0B03"/>
    <w:rsid w:val="009B0377"/>
    <w:rsid w:val="009B33EF"/>
    <w:rsid w:val="009B3EB0"/>
    <w:rsid w:val="009B6043"/>
    <w:rsid w:val="009C0DB5"/>
    <w:rsid w:val="009C6B22"/>
    <w:rsid w:val="009D1A64"/>
    <w:rsid w:val="009D3612"/>
    <w:rsid w:val="009E2AF8"/>
    <w:rsid w:val="009E6942"/>
    <w:rsid w:val="009F15D3"/>
    <w:rsid w:val="009F4DB6"/>
    <w:rsid w:val="009F5491"/>
    <w:rsid w:val="009F7EA8"/>
    <w:rsid w:val="00A07ED1"/>
    <w:rsid w:val="00A12B5D"/>
    <w:rsid w:val="00A12BF6"/>
    <w:rsid w:val="00A14D0B"/>
    <w:rsid w:val="00A1606D"/>
    <w:rsid w:val="00A213E5"/>
    <w:rsid w:val="00A23614"/>
    <w:rsid w:val="00A254F7"/>
    <w:rsid w:val="00A26B7B"/>
    <w:rsid w:val="00A26DBF"/>
    <w:rsid w:val="00A26ED6"/>
    <w:rsid w:val="00A4371B"/>
    <w:rsid w:val="00A444A0"/>
    <w:rsid w:val="00A45F2F"/>
    <w:rsid w:val="00A45F81"/>
    <w:rsid w:val="00A4689B"/>
    <w:rsid w:val="00A50D90"/>
    <w:rsid w:val="00A51A13"/>
    <w:rsid w:val="00A53513"/>
    <w:rsid w:val="00A53C8E"/>
    <w:rsid w:val="00A5408C"/>
    <w:rsid w:val="00A55B4A"/>
    <w:rsid w:val="00A55D34"/>
    <w:rsid w:val="00A56380"/>
    <w:rsid w:val="00A5698A"/>
    <w:rsid w:val="00A574BE"/>
    <w:rsid w:val="00A62A48"/>
    <w:rsid w:val="00A67710"/>
    <w:rsid w:val="00A67D9E"/>
    <w:rsid w:val="00A67F13"/>
    <w:rsid w:val="00A70DC9"/>
    <w:rsid w:val="00A75522"/>
    <w:rsid w:val="00A7792F"/>
    <w:rsid w:val="00A84AB3"/>
    <w:rsid w:val="00A85962"/>
    <w:rsid w:val="00A87B03"/>
    <w:rsid w:val="00A90D0E"/>
    <w:rsid w:val="00A91B94"/>
    <w:rsid w:val="00A92DE2"/>
    <w:rsid w:val="00A9483A"/>
    <w:rsid w:val="00A9698D"/>
    <w:rsid w:val="00AA2857"/>
    <w:rsid w:val="00AB2071"/>
    <w:rsid w:val="00AB30F0"/>
    <w:rsid w:val="00AB4494"/>
    <w:rsid w:val="00AB5552"/>
    <w:rsid w:val="00AB7395"/>
    <w:rsid w:val="00AC203C"/>
    <w:rsid w:val="00AC3E0D"/>
    <w:rsid w:val="00AC62B5"/>
    <w:rsid w:val="00AD104F"/>
    <w:rsid w:val="00AD2C4F"/>
    <w:rsid w:val="00AD3BC5"/>
    <w:rsid w:val="00AD75CB"/>
    <w:rsid w:val="00AD7623"/>
    <w:rsid w:val="00AD7DC4"/>
    <w:rsid w:val="00AE01D4"/>
    <w:rsid w:val="00AE2F7D"/>
    <w:rsid w:val="00AE343D"/>
    <w:rsid w:val="00AE4F42"/>
    <w:rsid w:val="00AE5F9B"/>
    <w:rsid w:val="00AE70A0"/>
    <w:rsid w:val="00AF28A2"/>
    <w:rsid w:val="00AF5105"/>
    <w:rsid w:val="00AF5B17"/>
    <w:rsid w:val="00AF74AD"/>
    <w:rsid w:val="00B00255"/>
    <w:rsid w:val="00B0092C"/>
    <w:rsid w:val="00B01E5B"/>
    <w:rsid w:val="00B10C57"/>
    <w:rsid w:val="00B11C8E"/>
    <w:rsid w:val="00B159DC"/>
    <w:rsid w:val="00B16254"/>
    <w:rsid w:val="00B17A2D"/>
    <w:rsid w:val="00B22684"/>
    <w:rsid w:val="00B22A8D"/>
    <w:rsid w:val="00B2691C"/>
    <w:rsid w:val="00B33F18"/>
    <w:rsid w:val="00B349D6"/>
    <w:rsid w:val="00B36398"/>
    <w:rsid w:val="00B36C32"/>
    <w:rsid w:val="00B41BA2"/>
    <w:rsid w:val="00B44C82"/>
    <w:rsid w:val="00B44CD5"/>
    <w:rsid w:val="00B466D0"/>
    <w:rsid w:val="00B50B9C"/>
    <w:rsid w:val="00B51272"/>
    <w:rsid w:val="00B51B3C"/>
    <w:rsid w:val="00B53189"/>
    <w:rsid w:val="00B62DEB"/>
    <w:rsid w:val="00B7015B"/>
    <w:rsid w:val="00B70E5F"/>
    <w:rsid w:val="00B71965"/>
    <w:rsid w:val="00B72C20"/>
    <w:rsid w:val="00B73F2D"/>
    <w:rsid w:val="00B743DE"/>
    <w:rsid w:val="00B74941"/>
    <w:rsid w:val="00B75B75"/>
    <w:rsid w:val="00B802B0"/>
    <w:rsid w:val="00B81855"/>
    <w:rsid w:val="00B8257C"/>
    <w:rsid w:val="00B829A7"/>
    <w:rsid w:val="00B844F6"/>
    <w:rsid w:val="00B85C0F"/>
    <w:rsid w:val="00B86636"/>
    <w:rsid w:val="00B87FCF"/>
    <w:rsid w:val="00B96454"/>
    <w:rsid w:val="00B971BE"/>
    <w:rsid w:val="00BA0C85"/>
    <w:rsid w:val="00BA2BEA"/>
    <w:rsid w:val="00BA2DF9"/>
    <w:rsid w:val="00BA5292"/>
    <w:rsid w:val="00BA7670"/>
    <w:rsid w:val="00BB0F8D"/>
    <w:rsid w:val="00BB1F09"/>
    <w:rsid w:val="00BB754D"/>
    <w:rsid w:val="00BC0C8F"/>
    <w:rsid w:val="00BD0731"/>
    <w:rsid w:val="00BD1E23"/>
    <w:rsid w:val="00BD2C5C"/>
    <w:rsid w:val="00BD3DBE"/>
    <w:rsid w:val="00BD3E25"/>
    <w:rsid w:val="00BD4C44"/>
    <w:rsid w:val="00BE00B9"/>
    <w:rsid w:val="00BE0AF3"/>
    <w:rsid w:val="00BE6EEA"/>
    <w:rsid w:val="00BF252F"/>
    <w:rsid w:val="00BF295D"/>
    <w:rsid w:val="00BF437B"/>
    <w:rsid w:val="00BF59AE"/>
    <w:rsid w:val="00BF5D07"/>
    <w:rsid w:val="00C0144B"/>
    <w:rsid w:val="00C04C13"/>
    <w:rsid w:val="00C04F75"/>
    <w:rsid w:val="00C06FCE"/>
    <w:rsid w:val="00C07540"/>
    <w:rsid w:val="00C10916"/>
    <w:rsid w:val="00C12C01"/>
    <w:rsid w:val="00C134EA"/>
    <w:rsid w:val="00C13F8D"/>
    <w:rsid w:val="00C14433"/>
    <w:rsid w:val="00C229AC"/>
    <w:rsid w:val="00C24C87"/>
    <w:rsid w:val="00C269C8"/>
    <w:rsid w:val="00C30BB1"/>
    <w:rsid w:val="00C338F3"/>
    <w:rsid w:val="00C35E5F"/>
    <w:rsid w:val="00C442A8"/>
    <w:rsid w:val="00C465BA"/>
    <w:rsid w:val="00C468EA"/>
    <w:rsid w:val="00C52425"/>
    <w:rsid w:val="00C5250C"/>
    <w:rsid w:val="00C53888"/>
    <w:rsid w:val="00C544DC"/>
    <w:rsid w:val="00C57C18"/>
    <w:rsid w:val="00C6051B"/>
    <w:rsid w:val="00C676A8"/>
    <w:rsid w:val="00C67F6C"/>
    <w:rsid w:val="00C70335"/>
    <w:rsid w:val="00C73B9D"/>
    <w:rsid w:val="00C74FFF"/>
    <w:rsid w:val="00C80DB4"/>
    <w:rsid w:val="00C8144A"/>
    <w:rsid w:val="00C81CEA"/>
    <w:rsid w:val="00C826F0"/>
    <w:rsid w:val="00C866BF"/>
    <w:rsid w:val="00C900FA"/>
    <w:rsid w:val="00C904FC"/>
    <w:rsid w:val="00C92305"/>
    <w:rsid w:val="00C9614C"/>
    <w:rsid w:val="00CA47CC"/>
    <w:rsid w:val="00CA47F6"/>
    <w:rsid w:val="00CA61F0"/>
    <w:rsid w:val="00CB0147"/>
    <w:rsid w:val="00CB35C0"/>
    <w:rsid w:val="00CB3EAE"/>
    <w:rsid w:val="00CB42A1"/>
    <w:rsid w:val="00CB43E8"/>
    <w:rsid w:val="00CB604C"/>
    <w:rsid w:val="00CB68D7"/>
    <w:rsid w:val="00CC2E85"/>
    <w:rsid w:val="00CC74BF"/>
    <w:rsid w:val="00CD158A"/>
    <w:rsid w:val="00CD445E"/>
    <w:rsid w:val="00CE0C12"/>
    <w:rsid w:val="00CE236F"/>
    <w:rsid w:val="00CE49A7"/>
    <w:rsid w:val="00CE57DF"/>
    <w:rsid w:val="00CE6E22"/>
    <w:rsid w:val="00CF3FA8"/>
    <w:rsid w:val="00CF580E"/>
    <w:rsid w:val="00CF70B2"/>
    <w:rsid w:val="00CF742B"/>
    <w:rsid w:val="00CF7561"/>
    <w:rsid w:val="00D0085B"/>
    <w:rsid w:val="00D022B5"/>
    <w:rsid w:val="00D06C09"/>
    <w:rsid w:val="00D107D5"/>
    <w:rsid w:val="00D155E4"/>
    <w:rsid w:val="00D22C01"/>
    <w:rsid w:val="00D23DFB"/>
    <w:rsid w:val="00D24021"/>
    <w:rsid w:val="00D26982"/>
    <w:rsid w:val="00D30DBD"/>
    <w:rsid w:val="00D327C2"/>
    <w:rsid w:val="00D34354"/>
    <w:rsid w:val="00D34571"/>
    <w:rsid w:val="00D36A5B"/>
    <w:rsid w:val="00D4030C"/>
    <w:rsid w:val="00D4445B"/>
    <w:rsid w:val="00D512C3"/>
    <w:rsid w:val="00D521AE"/>
    <w:rsid w:val="00D54E8F"/>
    <w:rsid w:val="00D56266"/>
    <w:rsid w:val="00D62D3C"/>
    <w:rsid w:val="00D6336C"/>
    <w:rsid w:val="00D63DD6"/>
    <w:rsid w:val="00D67F4A"/>
    <w:rsid w:val="00D70131"/>
    <w:rsid w:val="00D7067F"/>
    <w:rsid w:val="00D7346F"/>
    <w:rsid w:val="00D74ED5"/>
    <w:rsid w:val="00D75210"/>
    <w:rsid w:val="00D75316"/>
    <w:rsid w:val="00D77EA7"/>
    <w:rsid w:val="00D80387"/>
    <w:rsid w:val="00D82739"/>
    <w:rsid w:val="00D84BB9"/>
    <w:rsid w:val="00D84F36"/>
    <w:rsid w:val="00D90008"/>
    <w:rsid w:val="00D90433"/>
    <w:rsid w:val="00D914D9"/>
    <w:rsid w:val="00D92826"/>
    <w:rsid w:val="00D94CFE"/>
    <w:rsid w:val="00D9585A"/>
    <w:rsid w:val="00D96A80"/>
    <w:rsid w:val="00DA1391"/>
    <w:rsid w:val="00DA1460"/>
    <w:rsid w:val="00DA17AB"/>
    <w:rsid w:val="00DA55E3"/>
    <w:rsid w:val="00DA7D33"/>
    <w:rsid w:val="00DB0215"/>
    <w:rsid w:val="00DB140D"/>
    <w:rsid w:val="00DB3ED2"/>
    <w:rsid w:val="00DB61D8"/>
    <w:rsid w:val="00DB756C"/>
    <w:rsid w:val="00DC2E28"/>
    <w:rsid w:val="00DC7A25"/>
    <w:rsid w:val="00DD3FDD"/>
    <w:rsid w:val="00DD4E6F"/>
    <w:rsid w:val="00DD7429"/>
    <w:rsid w:val="00DE10B2"/>
    <w:rsid w:val="00DE14DA"/>
    <w:rsid w:val="00DE3229"/>
    <w:rsid w:val="00DE5528"/>
    <w:rsid w:val="00E0087E"/>
    <w:rsid w:val="00E133C4"/>
    <w:rsid w:val="00E162CC"/>
    <w:rsid w:val="00E215E7"/>
    <w:rsid w:val="00E22A65"/>
    <w:rsid w:val="00E22BC2"/>
    <w:rsid w:val="00E24AB8"/>
    <w:rsid w:val="00E33997"/>
    <w:rsid w:val="00E3497A"/>
    <w:rsid w:val="00E35C99"/>
    <w:rsid w:val="00E3616E"/>
    <w:rsid w:val="00E36AE4"/>
    <w:rsid w:val="00E40F7F"/>
    <w:rsid w:val="00E43F6F"/>
    <w:rsid w:val="00E43F7B"/>
    <w:rsid w:val="00E44993"/>
    <w:rsid w:val="00E44C4C"/>
    <w:rsid w:val="00E46174"/>
    <w:rsid w:val="00E46C9E"/>
    <w:rsid w:val="00E46E1E"/>
    <w:rsid w:val="00E4786A"/>
    <w:rsid w:val="00E5093A"/>
    <w:rsid w:val="00E51B7C"/>
    <w:rsid w:val="00E529C9"/>
    <w:rsid w:val="00E53865"/>
    <w:rsid w:val="00E55F4D"/>
    <w:rsid w:val="00E5623F"/>
    <w:rsid w:val="00E56C42"/>
    <w:rsid w:val="00E62C6A"/>
    <w:rsid w:val="00E62FAD"/>
    <w:rsid w:val="00E65127"/>
    <w:rsid w:val="00E65ADF"/>
    <w:rsid w:val="00E7103F"/>
    <w:rsid w:val="00E73071"/>
    <w:rsid w:val="00E73ABE"/>
    <w:rsid w:val="00E7507F"/>
    <w:rsid w:val="00E7590E"/>
    <w:rsid w:val="00E75933"/>
    <w:rsid w:val="00E84146"/>
    <w:rsid w:val="00E86C34"/>
    <w:rsid w:val="00E941CC"/>
    <w:rsid w:val="00E94841"/>
    <w:rsid w:val="00E95351"/>
    <w:rsid w:val="00E9545E"/>
    <w:rsid w:val="00E95504"/>
    <w:rsid w:val="00E95D43"/>
    <w:rsid w:val="00EA3796"/>
    <w:rsid w:val="00EA6EFC"/>
    <w:rsid w:val="00EB33D6"/>
    <w:rsid w:val="00EB3ADF"/>
    <w:rsid w:val="00EB49D6"/>
    <w:rsid w:val="00EC2345"/>
    <w:rsid w:val="00EC2C89"/>
    <w:rsid w:val="00EC75FE"/>
    <w:rsid w:val="00EC7A9F"/>
    <w:rsid w:val="00ED3D8A"/>
    <w:rsid w:val="00ED5FA3"/>
    <w:rsid w:val="00EE231C"/>
    <w:rsid w:val="00EE4E8D"/>
    <w:rsid w:val="00EE783C"/>
    <w:rsid w:val="00EE7850"/>
    <w:rsid w:val="00EF3049"/>
    <w:rsid w:val="00EF4ADA"/>
    <w:rsid w:val="00EF625F"/>
    <w:rsid w:val="00EF7789"/>
    <w:rsid w:val="00F03616"/>
    <w:rsid w:val="00F04805"/>
    <w:rsid w:val="00F06D09"/>
    <w:rsid w:val="00F07883"/>
    <w:rsid w:val="00F10464"/>
    <w:rsid w:val="00F15F4C"/>
    <w:rsid w:val="00F16EBF"/>
    <w:rsid w:val="00F22DD0"/>
    <w:rsid w:val="00F252F0"/>
    <w:rsid w:val="00F33923"/>
    <w:rsid w:val="00F35965"/>
    <w:rsid w:val="00F422E1"/>
    <w:rsid w:val="00F43A29"/>
    <w:rsid w:val="00F43FCE"/>
    <w:rsid w:val="00F462B1"/>
    <w:rsid w:val="00F47692"/>
    <w:rsid w:val="00F47A7E"/>
    <w:rsid w:val="00F47B5F"/>
    <w:rsid w:val="00F522F7"/>
    <w:rsid w:val="00F5260D"/>
    <w:rsid w:val="00F52CA5"/>
    <w:rsid w:val="00F537B0"/>
    <w:rsid w:val="00F5413A"/>
    <w:rsid w:val="00F56E43"/>
    <w:rsid w:val="00F577C9"/>
    <w:rsid w:val="00F60C72"/>
    <w:rsid w:val="00F64386"/>
    <w:rsid w:val="00F64D1F"/>
    <w:rsid w:val="00F6502F"/>
    <w:rsid w:val="00F666F5"/>
    <w:rsid w:val="00F670FC"/>
    <w:rsid w:val="00F67878"/>
    <w:rsid w:val="00F73F30"/>
    <w:rsid w:val="00F76977"/>
    <w:rsid w:val="00F76C2A"/>
    <w:rsid w:val="00F9028D"/>
    <w:rsid w:val="00F93876"/>
    <w:rsid w:val="00F938C2"/>
    <w:rsid w:val="00F94A4E"/>
    <w:rsid w:val="00F95347"/>
    <w:rsid w:val="00F96EB2"/>
    <w:rsid w:val="00FA23A1"/>
    <w:rsid w:val="00FA2890"/>
    <w:rsid w:val="00FA53C6"/>
    <w:rsid w:val="00FA7487"/>
    <w:rsid w:val="00FA7BC8"/>
    <w:rsid w:val="00FB6338"/>
    <w:rsid w:val="00FB785D"/>
    <w:rsid w:val="00FC0BB8"/>
    <w:rsid w:val="00FC15DE"/>
    <w:rsid w:val="00FC3498"/>
    <w:rsid w:val="00FC3B41"/>
    <w:rsid w:val="00FC51BE"/>
    <w:rsid w:val="00FC6A88"/>
    <w:rsid w:val="00FD028C"/>
    <w:rsid w:val="00FD17F2"/>
    <w:rsid w:val="00FD31BC"/>
    <w:rsid w:val="00FD36CA"/>
    <w:rsid w:val="00FD5D59"/>
    <w:rsid w:val="00FE1028"/>
    <w:rsid w:val="00FE201F"/>
    <w:rsid w:val="00FE214F"/>
    <w:rsid w:val="00FE3919"/>
    <w:rsid w:val="00FE744C"/>
    <w:rsid w:val="00FF365E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53D050-EE3B-4DD9-9CF4-7E2AAE1B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83C"/>
    <w:rPr>
      <w:b/>
      <w:sz w:val="28"/>
    </w:rPr>
  </w:style>
  <w:style w:type="paragraph" w:styleId="1">
    <w:name w:val="heading 1"/>
    <w:basedOn w:val="a"/>
    <w:next w:val="a"/>
    <w:link w:val="10"/>
    <w:qFormat/>
    <w:rsid w:val="00253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16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5716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E3A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4691"/>
    <w:pPr>
      <w:ind w:left="720"/>
      <w:contextualSpacing/>
    </w:pPr>
    <w:rPr>
      <w:b w:val="0"/>
      <w:sz w:val="24"/>
      <w:szCs w:val="24"/>
    </w:rPr>
  </w:style>
  <w:style w:type="character" w:styleId="a7">
    <w:name w:val="Emphasis"/>
    <w:basedOn w:val="a0"/>
    <w:qFormat/>
    <w:rsid w:val="00457CBD"/>
    <w:rPr>
      <w:i/>
      <w:iCs/>
    </w:rPr>
  </w:style>
  <w:style w:type="character" w:customStyle="1" w:styleId="10">
    <w:name w:val="Заголовок 1 Знак"/>
    <w:basedOn w:val="a0"/>
    <w:link w:val="1"/>
    <w:rsid w:val="00253D8B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СОРЕВНОВАНИЙ</vt:lpstr>
    </vt:vector>
  </TitlesOfParts>
  <Company>NhT</Company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СОРЕВНОВАНИЙ</dc:title>
  <dc:creator>FLGR</dc:creator>
  <cp:lastModifiedBy>Сергей Кудяшов</cp:lastModifiedBy>
  <cp:revision>2</cp:revision>
  <cp:lastPrinted>2019-10-29T04:29:00Z</cp:lastPrinted>
  <dcterms:created xsi:type="dcterms:W3CDTF">2019-11-15T03:28:00Z</dcterms:created>
  <dcterms:modified xsi:type="dcterms:W3CDTF">2019-11-15T03:28:00Z</dcterms:modified>
</cp:coreProperties>
</file>