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FB" w:rsidRDefault="006E1013" w:rsidP="006E1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2021 году Муниципальное автономное учреждение дополнительного образования «Детско-юношеская спортивная школа зимних видов спорта Города Томска»</w:t>
      </w:r>
    </w:p>
    <w:p w:rsidR="006E1013" w:rsidRPr="006E1013" w:rsidRDefault="006E1013" w:rsidP="006E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13">
        <w:rPr>
          <w:rFonts w:ascii="Times New Roman" w:hAnsi="Times New Roman" w:cs="Times New Roman"/>
          <w:b/>
          <w:sz w:val="24"/>
          <w:szCs w:val="24"/>
        </w:rPr>
        <w:t>проводит набор детей на бюджетной основе для занятий</w:t>
      </w:r>
    </w:p>
    <w:p w:rsidR="006E1013" w:rsidRDefault="006E1013" w:rsidP="006E1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мест ограничено муниципальным заданием)</w:t>
      </w:r>
    </w:p>
    <w:p w:rsidR="006E1013" w:rsidRDefault="006E1013" w:rsidP="006E1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402"/>
        <w:gridCol w:w="1523"/>
        <w:gridCol w:w="2021"/>
        <w:gridCol w:w="1808"/>
      </w:tblGrid>
      <w:tr w:rsidR="006E1013" w:rsidRPr="006E1013" w:rsidTr="00F503C1">
        <w:tc>
          <w:tcPr>
            <w:tcW w:w="1560" w:type="dxa"/>
            <w:vAlign w:val="center"/>
          </w:tcPr>
          <w:p w:rsidR="006E1013" w:rsidRPr="006E1013" w:rsidRDefault="006E1013" w:rsidP="006E101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1013">
              <w:rPr>
                <w:rFonts w:ascii="Times New Roman" w:hAnsi="Times New Roman" w:cs="Times New Roman"/>
                <w:b/>
                <w:sz w:val="20"/>
                <w:szCs w:val="24"/>
              </w:rPr>
              <w:t>Вид спорта</w:t>
            </w:r>
          </w:p>
        </w:tc>
        <w:tc>
          <w:tcPr>
            <w:tcW w:w="3402" w:type="dxa"/>
            <w:vAlign w:val="center"/>
          </w:tcPr>
          <w:p w:rsidR="006E1013" w:rsidRPr="006E1013" w:rsidRDefault="006E1013" w:rsidP="006E101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1013">
              <w:rPr>
                <w:rFonts w:ascii="Times New Roman" w:hAnsi="Times New Roman" w:cs="Times New Roman"/>
                <w:b/>
                <w:sz w:val="20"/>
                <w:szCs w:val="24"/>
              </w:rPr>
              <w:t>Контингент</w:t>
            </w:r>
          </w:p>
        </w:tc>
        <w:tc>
          <w:tcPr>
            <w:tcW w:w="1523" w:type="dxa"/>
            <w:vAlign w:val="center"/>
          </w:tcPr>
          <w:p w:rsidR="006E1013" w:rsidRPr="006E1013" w:rsidRDefault="006E1013" w:rsidP="006E101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1013">
              <w:rPr>
                <w:rFonts w:ascii="Times New Roman" w:hAnsi="Times New Roman" w:cs="Times New Roman"/>
                <w:b/>
                <w:sz w:val="20"/>
                <w:szCs w:val="24"/>
              </w:rPr>
              <w:t>Место занятий</w:t>
            </w:r>
          </w:p>
        </w:tc>
        <w:tc>
          <w:tcPr>
            <w:tcW w:w="2021" w:type="dxa"/>
            <w:vAlign w:val="center"/>
          </w:tcPr>
          <w:p w:rsidR="006E1013" w:rsidRPr="006E1013" w:rsidRDefault="006E1013" w:rsidP="006E101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1013">
              <w:rPr>
                <w:rFonts w:ascii="Times New Roman" w:hAnsi="Times New Roman" w:cs="Times New Roman"/>
                <w:b/>
                <w:sz w:val="20"/>
                <w:szCs w:val="24"/>
              </w:rPr>
              <w:t>Тренеры – преподаватели</w:t>
            </w:r>
          </w:p>
        </w:tc>
        <w:tc>
          <w:tcPr>
            <w:tcW w:w="1808" w:type="dxa"/>
            <w:vAlign w:val="center"/>
          </w:tcPr>
          <w:p w:rsidR="006E1013" w:rsidRPr="006E1013" w:rsidRDefault="006E1013" w:rsidP="006E101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1013">
              <w:rPr>
                <w:rFonts w:ascii="Times New Roman" w:hAnsi="Times New Roman" w:cs="Times New Roman"/>
                <w:b/>
                <w:sz w:val="20"/>
                <w:szCs w:val="24"/>
              </w:rPr>
              <w:t>Контакты</w:t>
            </w:r>
          </w:p>
        </w:tc>
      </w:tr>
      <w:tr w:rsidR="00341378" w:rsidRPr="006E1013" w:rsidTr="00F503C1">
        <w:tc>
          <w:tcPr>
            <w:tcW w:w="1560" w:type="dxa"/>
            <w:vMerge w:val="restart"/>
            <w:vAlign w:val="center"/>
          </w:tcPr>
          <w:p w:rsidR="00341378" w:rsidRPr="004C069C" w:rsidRDefault="00341378" w:rsidP="006E101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Лыжные гонки</w:t>
            </w:r>
          </w:p>
        </w:tc>
        <w:tc>
          <w:tcPr>
            <w:tcW w:w="3402" w:type="dxa"/>
            <w:vAlign w:val="center"/>
          </w:tcPr>
          <w:p w:rsidR="00341378" w:rsidRDefault="00341378" w:rsidP="00F503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503C1">
              <w:rPr>
                <w:rFonts w:ascii="Times New Roman" w:hAnsi="Times New Roman" w:cs="Times New Roman"/>
                <w:b/>
                <w:sz w:val="20"/>
                <w:szCs w:val="24"/>
              </w:rPr>
              <w:t>Добор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мальчики, девочки 2011 г.р.</w:t>
            </w:r>
          </w:p>
          <w:p w:rsidR="00341378" w:rsidRPr="00F503C1" w:rsidRDefault="00341378" w:rsidP="00F503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мест - </w:t>
            </w:r>
            <w:r w:rsidRPr="00F503C1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523" w:type="dxa"/>
            <w:vMerge w:val="restart"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Томск, ул. Королева, 13</w:t>
            </w:r>
          </w:p>
        </w:tc>
        <w:tc>
          <w:tcPr>
            <w:tcW w:w="2021" w:type="dxa"/>
            <w:vAlign w:val="center"/>
          </w:tcPr>
          <w:p w:rsidR="00341378" w:rsidRPr="006E1013" w:rsidRDefault="00341378" w:rsidP="00F503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Жернаков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Леонид Петрович</w:t>
            </w:r>
          </w:p>
        </w:tc>
        <w:tc>
          <w:tcPr>
            <w:tcW w:w="1808" w:type="dxa"/>
            <w:vMerge w:val="restart"/>
            <w:vAlign w:val="center"/>
          </w:tcPr>
          <w:p w:rsidR="00341378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ректора по учебной работе</w:t>
            </w:r>
          </w:p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282-388</w:t>
            </w:r>
          </w:p>
        </w:tc>
      </w:tr>
      <w:tr w:rsidR="00341378" w:rsidRPr="006E1013" w:rsidTr="00F503C1">
        <w:tc>
          <w:tcPr>
            <w:tcW w:w="1560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1378" w:rsidRDefault="00341378" w:rsidP="00F503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503C1">
              <w:rPr>
                <w:rFonts w:ascii="Times New Roman" w:hAnsi="Times New Roman" w:cs="Times New Roman"/>
                <w:b/>
                <w:sz w:val="20"/>
                <w:szCs w:val="24"/>
              </w:rPr>
              <w:t>Добор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мальчики, девочки 2011 г.р.</w:t>
            </w:r>
          </w:p>
          <w:p w:rsidR="00341378" w:rsidRPr="006E1013" w:rsidRDefault="00341378" w:rsidP="00F503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мест - </w:t>
            </w:r>
            <w:r w:rsidRPr="00F503C1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523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Волков Юрий Викторович</w:t>
            </w:r>
          </w:p>
        </w:tc>
        <w:tc>
          <w:tcPr>
            <w:tcW w:w="1808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378" w:rsidRPr="006E1013" w:rsidTr="00F503C1">
        <w:tc>
          <w:tcPr>
            <w:tcW w:w="1560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1378" w:rsidRDefault="00341378" w:rsidP="004C06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503C1">
              <w:rPr>
                <w:rFonts w:ascii="Times New Roman" w:hAnsi="Times New Roman" w:cs="Times New Roman"/>
                <w:b/>
                <w:sz w:val="20"/>
                <w:szCs w:val="24"/>
              </w:rPr>
              <w:t>Добор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мальчики, девочки 2011 г.р.</w:t>
            </w:r>
          </w:p>
          <w:p w:rsidR="00341378" w:rsidRPr="006E1013" w:rsidRDefault="00341378" w:rsidP="004C06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мест - </w:t>
            </w:r>
            <w:r w:rsidRPr="00F503C1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523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Юрьев Николай Николаевич</w:t>
            </w:r>
          </w:p>
        </w:tc>
        <w:tc>
          <w:tcPr>
            <w:tcW w:w="1808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378" w:rsidRPr="006E1013" w:rsidTr="00F503C1">
        <w:tc>
          <w:tcPr>
            <w:tcW w:w="1560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1378" w:rsidRDefault="00341378" w:rsidP="004C06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503C1">
              <w:rPr>
                <w:rFonts w:ascii="Times New Roman" w:hAnsi="Times New Roman" w:cs="Times New Roman"/>
                <w:b/>
                <w:sz w:val="20"/>
                <w:szCs w:val="24"/>
              </w:rPr>
              <w:t>Добор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мальчики, девочки 2011 г.р.</w:t>
            </w:r>
          </w:p>
          <w:p w:rsidR="00341378" w:rsidRPr="006E1013" w:rsidRDefault="00341378" w:rsidP="004C06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мест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503C1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523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Свиридонова Наталья Валерьевна</w:t>
            </w:r>
          </w:p>
        </w:tc>
        <w:tc>
          <w:tcPr>
            <w:tcW w:w="1808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378" w:rsidRPr="006E1013" w:rsidTr="00F503C1">
        <w:tc>
          <w:tcPr>
            <w:tcW w:w="1560" w:type="dxa"/>
            <w:vMerge w:val="restart"/>
            <w:vAlign w:val="center"/>
          </w:tcPr>
          <w:p w:rsidR="00341378" w:rsidRPr="004C069C" w:rsidRDefault="00341378" w:rsidP="006E101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Фристайл</w:t>
            </w:r>
          </w:p>
        </w:tc>
        <w:tc>
          <w:tcPr>
            <w:tcW w:w="3402" w:type="dxa"/>
            <w:vAlign w:val="center"/>
          </w:tcPr>
          <w:p w:rsidR="00341378" w:rsidRDefault="00341378" w:rsidP="004C06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Добор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мальчики, девочки 2013 г.р.</w:t>
            </w:r>
          </w:p>
          <w:p w:rsidR="00341378" w:rsidRPr="006E1013" w:rsidRDefault="00341378" w:rsidP="004C06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мест - </w:t>
            </w: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523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Валинтеева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Анна Павловна</w:t>
            </w:r>
          </w:p>
        </w:tc>
        <w:tc>
          <w:tcPr>
            <w:tcW w:w="1808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378" w:rsidRPr="006E1013" w:rsidTr="00F503C1">
        <w:tc>
          <w:tcPr>
            <w:tcW w:w="1560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1378" w:rsidRDefault="00341378" w:rsidP="004C06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Добор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мальчики, девочки 2013 г.р.</w:t>
            </w:r>
          </w:p>
          <w:p w:rsidR="00341378" w:rsidRPr="006E1013" w:rsidRDefault="00341378" w:rsidP="004C06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мест - </w:t>
            </w: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523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Ирина Викторовна</w:t>
            </w:r>
          </w:p>
        </w:tc>
        <w:tc>
          <w:tcPr>
            <w:tcW w:w="1808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378" w:rsidRPr="006E1013" w:rsidTr="00F503C1">
        <w:tc>
          <w:tcPr>
            <w:tcW w:w="1560" w:type="dxa"/>
            <w:vMerge w:val="restart"/>
            <w:vAlign w:val="center"/>
          </w:tcPr>
          <w:p w:rsidR="00341378" w:rsidRPr="004C069C" w:rsidRDefault="00341378" w:rsidP="004C069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Сноуборд</w:t>
            </w:r>
          </w:p>
        </w:tc>
        <w:tc>
          <w:tcPr>
            <w:tcW w:w="3402" w:type="dxa"/>
            <w:vAlign w:val="center"/>
          </w:tcPr>
          <w:p w:rsidR="00341378" w:rsidRDefault="00341378" w:rsidP="00EA01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Добор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мальчики, девочки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г.р.</w:t>
            </w:r>
          </w:p>
          <w:p w:rsidR="00341378" w:rsidRPr="006E1013" w:rsidRDefault="00341378" w:rsidP="00EA01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мест - </w:t>
            </w: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523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Локотаева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Ирина Геннадьевна</w:t>
            </w:r>
          </w:p>
        </w:tc>
        <w:tc>
          <w:tcPr>
            <w:tcW w:w="1808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378" w:rsidRPr="006E1013" w:rsidTr="00F503C1">
        <w:tc>
          <w:tcPr>
            <w:tcW w:w="1560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1378" w:rsidRDefault="00341378" w:rsidP="00EA01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Добор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мальчики, девочки 2012 г.р.</w:t>
            </w:r>
          </w:p>
          <w:p w:rsidR="00341378" w:rsidRPr="006E1013" w:rsidRDefault="00341378" w:rsidP="00EA01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мест - </w:t>
            </w: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523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Факушин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Дмитрий Вячеславович</w:t>
            </w:r>
          </w:p>
        </w:tc>
        <w:tc>
          <w:tcPr>
            <w:tcW w:w="1808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1378" w:rsidRPr="006E1013" w:rsidTr="00F503C1">
        <w:tc>
          <w:tcPr>
            <w:tcW w:w="1560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1378" w:rsidRDefault="00341378" w:rsidP="00EA01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Добор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мальчики, девочки 2012 г.р.</w:t>
            </w:r>
          </w:p>
          <w:p w:rsidR="00341378" w:rsidRPr="006E1013" w:rsidRDefault="00341378" w:rsidP="00EA01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мест - </w:t>
            </w:r>
            <w:r w:rsidRPr="004C069C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523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Павлов Роман Александрович</w:t>
            </w:r>
          </w:p>
        </w:tc>
        <w:tc>
          <w:tcPr>
            <w:tcW w:w="1808" w:type="dxa"/>
            <w:vMerge/>
            <w:vAlign w:val="center"/>
          </w:tcPr>
          <w:p w:rsidR="00341378" w:rsidRPr="006E1013" w:rsidRDefault="00341378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A019C" w:rsidRPr="006E1013" w:rsidTr="00F503C1">
        <w:tc>
          <w:tcPr>
            <w:tcW w:w="1560" w:type="dxa"/>
            <w:vAlign w:val="center"/>
          </w:tcPr>
          <w:p w:rsidR="00EA019C" w:rsidRPr="00EA019C" w:rsidRDefault="00EA019C" w:rsidP="006E101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19C">
              <w:rPr>
                <w:rFonts w:ascii="Times New Roman" w:hAnsi="Times New Roman" w:cs="Times New Roman"/>
                <w:b/>
                <w:sz w:val="20"/>
                <w:szCs w:val="24"/>
              </w:rPr>
              <w:t>Лыжное двоеборье</w:t>
            </w:r>
          </w:p>
        </w:tc>
        <w:tc>
          <w:tcPr>
            <w:tcW w:w="3402" w:type="dxa"/>
            <w:vAlign w:val="center"/>
          </w:tcPr>
          <w:p w:rsidR="00EA019C" w:rsidRDefault="00EA019C" w:rsidP="00EA01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503C1">
              <w:rPr>
                <w:rFonts w:ascii="Times New Roman" w:hAnsi="Times New Roman" w:cs="Times New Roman"/>
                <w:b/>
                <w:sz w:val="20"/>
                <w:szCs w:val="24"/>
              </w:rPr>
              <w:t>Добор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мальчики, девочки 2011 г.р.</w:t>
            </w:r>
          </w:p>
          <w:p w:rsidR="00EA019C" w:rsidRPr="006E1013" w:rsidRDefault="00EA019C" w:rsidP="00EA01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мест - </w:t>
            </w:r>
            <w:r w:rsidRPr="00F503C1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523" w:type="dxa"/>
            <w:vAlign w:val="center"/>
          </w:tcPr>
          <w:p w:rsidR="00EA019C" w:rsidRPr="006E1013" w:rsidRDefault="00341378" w:rsidP="003413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Томск, 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Малый трамплин, 7</w:t>
            </w:r>
          </w:p>
        </w:tc>
        <w:tc>
          <w:tcPr>
            <w:tcW w:w="2021" w:type="dxa"/>
            <w:vAlign w:val="center"/>
          </w:tcPr>
          <w:p w:rsidR="00EA019C" w:rsidRPr="006E1013" w:rsidRDefault="00EA019C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Кокаревич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Геннадий Петрович</w:t>
            </w:r>
          </w:p>
        </w:tc>
        <w:tc>
          <w:tcPr>
            <w:tcW w:w="1808" w:type="dxa"/>
            <w:vMerge/>
            <w:vAlign w:val="center"/>
          </w:tcPr>
          <w:p w:rsidR="00EA019C" w:rsidRPr="006E1013" w:rsidRDefault="00EA019C" w:rsidP="006E10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E1013" w:rsidRPr="006E1013" w:rsidRDefault="006E1013" w:rsidP="006E1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1013" w:rsidRPr="006E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B2"/>
    <w:rsid w:val="00315DFB"/>
    <w:rsid w:val="00341378"/>
    <w:rsid w:val="004C069C"/>
    <w:rsid w:val="005355E0"/>
    <w:rsid w:val="006E1013"/>
    <w:rsid w:val="007238B2"/>
    <w:rsid w:val="00EA019C"/>
    <w:rsid w:val="00F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ZVS</dc:creator>
  <cp:keywords/>
  <dc:description/>
  <cp:lastModifiedBy>ZVS</cp:lastModifiedBy>
  <cp:revision>4</cp:revision>
  <dcterms:created xsi:type="dcterms:W3CDTF">2020-06-25T10:31:00Z</dcterms:created>
  <dcterms:modified xsi:type="dcterms:W3CDTF">2020-06-26T03:56:00Z</dcterms:modified>
</cp:coreProperties>
</file>